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1051"/>
        <w:tblW w:w="1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41"/>
        <w:gridCol w:w="1839"/>
        <w:gridCol w:w="2126"/>
        <w:gridCol w:w="919"/>
        <w:gridCol w:w="316"/>
        <w:gridCol w:w="1340"/>
        <w:gridCol w:w="1663"/>
        <w:gridCol w:w="1400"/>
        <w:gridCol w:w="146"/>
      </w:tblGrid>
      <w:tr w:rsidR="00E220FB" w:rsidRPr="00796E06" w14:paraId="7196A90B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E9CA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TC</w:t>
            </w:r>
            <w:proofErr w:type="gramEnd"/>
            <w:r w:rsidRPr="00796E06">
              <w:rPr>
                <w:sz w:val="20"/>
                <w:lang w:eastAsia="en-US"/>
              </w:rPr>
              <w:t xml:space="preserve"> KİMLİK NO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B71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993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D0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44B48A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ASKERLİK DURUMU</w:t>
            </w:r>
          </w:p>
        </w:tc>
        <w:tc>
          <w:tcPr>
            <w:tcW w:w="1400" w:type="dxa"/>
            <w:noWrap/>
            <w:vAlign w:val="bottom"/>
            <w:hideMark/>
          </w:tcPr>
          <w:p w14:paraId="472F57EE" w14:textId="77777777" w:rsidR="00E220FB" w:rsidRPr="00796E06" w:rsidRDefault="00E220FB" w:rsidP="00F264C8">
            <w:pPr>
              <w:spacing w:line="252" w:lineRule="auto"/>
              <w:rPr>
                <w:rFonts w:eastAsia="Calibri"/>
                <w:sz w:val="20"/>
                <w:lang w:eastAsia="en-US"/>
              </w:rPr>
            </w:pPr>
            <w:r w:rsidRPr="00796E0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44956" wp14:editId="401BD30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-13970</wp:posOffset>
                      </wp:positionV>
                      <wp:extent cx="923925" cy="1752600"/>
                      <wp:effectExtent l="0" t="0" r="28575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9DD41" w14:textId="77777777" w:rsidR="00E220FB" w:rsidRDefault="00E220FB" w:rsidP="00E220FB"/>
                                <w:p w14:paraId="5379DA15" w14:textId="77777777" w:rsidR="00E220FB" w:rsidRDefault="00E220FB" w:rsidP="00E220FB">
                                  <w:r>
                                    <w:t xml:space="preserve">    Fotoğraf</w:t>
                                  </w:r>
                                </w:p>
                                <w:p w14:paraId="04B03ECF" w14:textId="77777777" w:rsidR="00E220FB" w:rsidRDefault="00E220FB" w:rsidP="00E220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44956" id="Dikdörtgen 1" o:spid="_x0000_s1026" style="position:absolute;margin-left:-6.3pt;margin-top:-1.1pt;width:72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">
                      <v:textbox>
                        <w:txbxContent>
                          <w:p w14:paraId="5609DD41" w14:textId="77777777" w:rsidR="00E220FB" w:rsidRDefault="00E220FB" w:rsidP="00E220FB"/>
                          <w:p w14:paraId="5379DA15" w14:textId="77777777" w:rsidR="00E220FB" w:rsidRDefault="00E220FB" w:rsidP="00E220FB">
                            <w:r>
                              <w:t xml:space="preserve">    Fotoğraf</w:t>
                            </w:r>
                          </w:p>
                          <w:p w14:paraId="04B03ECF" w14:textId="77777777" w:rsidR="00E220FB" w:rsidRDefault="00E220FB" w:rsidP="00E220F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" w:type="dxa"/>
            <w:vAlign w:val="center"/>
            <w:hideMark/>
          </w:tcPr>
          <w:p w14:paraId="7E4D2BCF" w14:textId="77777777" w:rsidR="00E220FB" w:rsidRPr="00796E06" w:rsidRDefault="00E220FB" w:rsidP="00F264C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220FB" w:rsidRPr="00796E06" w14:paraId="7C377B91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0D2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31E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9FF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DAC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12822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YAPILDIYSA ŞEKLİ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44AD6A4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YAPILMADIYSA SEBEBİ</w:t>
            </w:r>
          </w:p>
        </w:tc>
        <w:tc>
          <w:tcPr>
            <w:tcW w:w="1400" w:type="dxa"/>
            <w:noWrap/>
            <w:vAlign w:val="bottom"/>
            <w:hideMark/>
          </w:tcPr>
          <w:p w14:paraId="4BD416E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27EF987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09B9650B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6D7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SOYADI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84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63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687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6259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28A920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7BED24B0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3A55BA3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5E283FF6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0EE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BABA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2DF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826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YERİ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73E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2D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YED.SUBAY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A56CE6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TECİL</w:t>
            </w:r>
          </w:p>
        </w:tc>
        <w:tc>
          <w:tcPr>
            <w:tcW w:w="1400" w:type="dxa"/>
            <w:noWrap/>
            <w:vAlign w:val="bottom"/>
            <w:hideMark/>
          </w:tcPr>
          <w:p w14:paraId="2F38111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14F38B00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D0146D0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ACB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ANA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B4F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EC7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TARİHİ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08B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531C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BC31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08D58D9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3A506C4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7A79E199" w14:textId="77777777" w:rsidTr="00161542">
        <w:trPr>
          <w:trHeight w:val="382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7E4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CİNSİYETİ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7E96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D17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TASHİH VAR İSE TARİHİ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373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B31E4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ER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1C9DA02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MUAF</w:t>
            </w:r>
          </w:p>
        </w:tc>
        <w:tc>
          <w:tcPr>
            <w:tcW w:w="1400" w:type="dxa"/>
            <w:noWrap/>
            <w:vAlign w:val="bottom"/>
            <w:hideMark/>
          </w:tcPr>
          <w:p w14:paraId="6616A70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E1298BA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F28B1A1" w14:textId="77777777" w:rsidTr="00161542">
        <w:trPr>
          <w:trHeight w:val="316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0961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MEDENİ HALİ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1B567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D0BFB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NUF. KAYITLI OL. YER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88B7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ABA2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4624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776B1E2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370884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6104DB0B" w14:textId="77777777" w:rsidTr="00161542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336348" w14:textId="77777777" w:rsidR="00E220FB" w:rsidRPr="009F6EC3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9F6EC3">
              <w:rPr>
                <w:b/>
                <w:bCs/>
                <w:sz w:val="20"/>
                <w:lang w:eastAsia="en-US"/>
              </w:rPr>
              <w:t>ÖĞRENİM DURUMU</w:t>
            </w:r>
          </w:p>
        </w:tc>
        <w:tc>
          <w:tcPr>
            <w:tcW w:w="146" w:type="dxa"/>
            <w:vAlign w:val="center"/>
            <w:hideMark/>
          </w:tcPr>
          <w:p w14:paraId="597462F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3EBC9CE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1BE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DÜZEYİ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BE22E9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MEZUN OLDUĞU </w:t>
            </w:r>
            <w:r>
              <w:rPr>
                <w:b/>
                <w:bCs/>
                <w:sz w:val="20"/>
                <w:lang w:eastAsia="en-US"/>
              </w:rPr>
              <w:t>ÜNİVERSİTE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29DF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BÖLÜM/PROGRAM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390F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MEZUNİYET YILI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FEE7C4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SÜRESİ</w:t>
            </w:r>
          </w:p>
        </w:tc>
        <w:tc>
          <w:tcPr>
            <w:tcW w:w="146" w:type="dxa"/>
            <w:vAlign w:val="center"/>
            <w:hideMark/>
          </w:tcPr>
          <w:p w14:paraId="310E1296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6C1B3B25" w14:textId="77777777" w:rsidTr="00161542">
        <w:trPr>
          <w:trHeight w:val="408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997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LİSANS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38889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23B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0F5281F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995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4243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9E908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A56ABF8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EBC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YÜKSEK LİSANS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3B374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230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27DD4A7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796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A893D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D0E3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1CAA25DC" w14:textId="77777777" w:rsidTr="00161542">
        <w:trPr>
          <w:trHeight w:val="316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10231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DOKTORA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81EBC3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28414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495E42A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30AB8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32561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1D21E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62B9166" w14:textId="77777777" w:rsidTr="00161542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2BE2C02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KPSS </w:t>
            </w:r>
            <w:proofErr w:type="gramStart"/>
            <w:r w:rsidRPr="00796E06">
              <w:rPr>
                <w:sz w:val="20"/>
                <w:lang w:eastAsia="en-US"/>
              </w:rPr>
              <w:t>PUANI  VE</w:t>
            </w:r>
            <w:proofErr w:type="gramEnd"/>
            <w:r w:rsidRPr="00796E06">
              <w:rPr>
                <w:sz w:val="20"/>
                <w:lang w:eastAsia="en-US"/>
              </w:rPr>
              <w:t xml:space="preserve"> YILI</w:t>
            </w:r>
          </w:p>
        </w:tc>
        <w:tc>
          <w:tcPr>
            <w:tcW w:w="146" w:type="dxa"/>
            <w:vAlign w:val="center"/>
            <w:hideMark/>
          </w:tcPr>
          <w:p w14:paraId="34AB2EB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F5C2801" w14:textId="77777777" w:rsidTr="00161542">
        <w:trPr>
          <w:trHeight w:val="300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075C002" w14:textId="70668786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YABANCI DİL</w:t>
            </w:r>
            <w:r w:rsidR="004C1CAF">
              <w:rPr>
                <w:sz w:val="20"/>
                <w:lang w:eastAsia="en-US"/>
              </w:rPr>
              <w:t xml:space="preserve"> </w:t>
            </w:r>
            <w:r w:rsidR="001A2450">
              <w:rPr>
                <w:sz w:val="20"/>
                <w:lang w:eastAsia="en-US"/>
              </w:rPr>
              <w:t>TÜRÜ</w:t>
            </w:r>
          </w:p>
        </w:tc>
        <w:tc>
          <w:tcPr>
            <w:tcW w:w="146" w:type="dxa"/>
            <w:vAlign w:val="center"/>
            <w:hideMark/>
          </w:tcPr>
          <w:p w14:paraId="7053F14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71EF3A49" w14:textId="77777777" w:rsidTr="00161542">
        <w:trPr>
          <w:trHeight w:val="300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7787E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YDS  PUANI</w:t>
            </w:r>
            <w:proofErr w:type="gramEnd"/>
            <w:r w:rsidRPr="00796E06">
              <w:rPr>
                <w:sz w:val="20"/>
                <w:lang w:eastAsia="en-US"/>
              </w:rPr>
              <w:t xml:space="preserve">  VE YILI </w:t>
            </w:r>
          </w:p>
        </w:tc>
        <w:tc>
          <w:tcPr>
            <w:tcW w:w="146" w:type="dxa"/>
            <w:vAlign w:val="center"/>
            <w:hideMark/>
          </w:tcPr>
          <w:p w14:paraId="1DA5851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96891AB" w14:textId="77777777" w:rsidTr="00161542">
        <w:trPr>
          <w:trHeight w:val="316"/>
        </w:trPr>
        <w:tc>
          <w:tcPr>
            <w:tcW w:w="108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19C038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MUADİLİ </w:t>
            </w:r>
            <w:r>
              <w:rPr>
                <w:sz w:val="20"/>
                <w:lang w:eastAsia="en-US"/>
              </w:rPr>
              <w:t xml:space="preserve">SINAV </w:t>
            </w:r>
            <w:r w:rsidRPr="00796E06">
              <w:rPr>
                <w:sz w:val="20"/>
                <w:lang w:eastAsia="en-US"/>
              </w:rPr>
              <w:t>PUAN</w:t>
            </w:r>
            <w:r>
              <w:rPr>
                <w:sz w:val="20"/>
                <w:lang w:eastAsia="en-US"/>
              </w:rPr>
              <w:t>I</w:t>
            </w:r>
            <w:r w:rsidRPr="00796E06">
              <w:rPr>
                <w:sz w:val="20"/>
                <w:lang w:eastAsia="en-US"/>
              </w:rPr>
              <w:t xml:space="preserve"> VE YILI</w:t>
            </w:r>
          </w:p>
        </w:tc>
        <w:tc>
          <w:tcPr>
            <w:tcW w:w="146" w:type="dxa"/>
            <w:vAlign w:val="center"/>
            <w:hideMark/>
          </w:tcPr>
          <w:p w14:paraId="5940E39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1442E41" w14:textId="77777777" w:rsidTr="00161542">
        <w:trPr>
          <w:trHeight w:val="247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BA922B1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BAŞVURULAN UNVAN</w:t>
            </w:r>
          </w:p>
        </w:tc>
        <w:tc>
          <w:tcPr>
            <w:tcW w:w="146" w:type="dxa"/>
            <w:vAlign w:val="center"/>
            <w:hideMark/>
          </w:tcPr>
          <w:p w14:paraId="12A4A46A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62084C31" w14:textId="77777777" w:rsidTr="00161542">
        <w:trPr>
          <w:trHeight w:val="206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57E16B" w14:textId="77777777" w:rsidR="003E2655" w:rsidRDefault="003E2655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FAF52D9" w14:textId="53CFE382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796E06">
              <w:rPr>
                <w:b/>
                <w:sz w:val="20"/>
                <w:lang w:eastAsia="en-US"/>
              </w:rPr>
              <w:t>Bilişim Personeli</w:t>
            </w:r>
          </w:p>
          <w:p w14:paraId="440A238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5400C914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D2EED77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58C8F8" w14:textId="74F71891" w:rsidR="00E220FB" w:rsidRPr="00161542" w:rsidRDefault="00E220FB" w:rsidP="00F264C8">
            <w:pPr>
              <w:spacing w:line="252" w:lineRule="auto"/>
              <w:jc w:val="both"/>
              <w:rPr>
                <w:sz w:val="20"/>
                <w:lang w:eastAsia="en-US"/>
              </w:rPr>
            </w:pPr>
          </w:p>
          <w:p w14:paraId="0DB6267C" w14:textId="5E46502F" w:rsidR="009E34BA" w:rsidRPr="00161542" w:rsidRDefault="003E2655" w:rsidP="009E34BA">
            <w:pPr>
              <w:pStyle w:val="ListeParagraf"/>
              <w:numPr>
                <w:ilvl w:val="0"/>
                <w:numId w:val="1"/>
              </w:numPr>
              <w:spacing w:line="252" w:lineRule="auto"/>
              <w:ind w:left="414"/>
              <w:jc w:val="both"/>
              <w:rPr>
                <w:rFonts w:ascii="Times New Roman" w:hAnsi="Times New Roman"/>
                <w:sz w:val="20"/>
              </w:rPr>
            </w:pPr>
            <w:r w:rsidRPr="00161542">
              <w:rPr>
                <w:rFonts w:ascii="Times New Roman" w:hAnsi="Times New Roman"/>
                <w:sz w:val="20"/>
              </w:rPr>
              <w:t>Kıdemli Yazılım</w:t>
            </w:r>
            <w:r w:rsidR="009E34BA" w:rsidRPr="00161542">
              <w:rPr>
                <w:rFonts w:ascii="Times New Roman" w:hAnsi="Times New Roman"/>
                <w:sz w:val="20"/>
              </w:rPr>
              <w:t xml:space="preserve"> Geliştirme </w:t>
            </w:r>
            <w:proofErr w:type="gramStart"/>
            <w:r w:rsidR="009E34BA" w:rsidRPr="00161542">
              <w:rPr>
                <w:rFonts w:ascii="Times New Roman" w:hAnsi="Times New Roman"/>
                <w:sz w:val="20"/>
              </w:rPr>
              <w:t>Uzmanı</w:t>
            </w:r>
            <w:r w:rsidR="00E220FB" w:rsidRPr="00161542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9E34BA" w:rsidRPr="00161542">
              <w:rPr>
                <w:rFonts w:ascii="Times New Roman" w:hAnsi="Times New Roman"/>
                <w:sz w:val="20"/>
              </w:rPr>
              <w:t>4 kat</w:t>
            </w:r>
            <w:r w:rsidR="00E220FB" w:rsidRPr="00161542">
              <w:rPr>
                <w:rFonts w:ascii="Times New Roman" w:hAnsi="Times New Roman"/>
                <w:sz w:val="20"/>
              </w:rPr>
              <w:t>)</w:t>
            </w:r>
            <w:r w:rsidR="009E34BA" w:rsidRPr="00161542">
              <w:rPr>
                <w:rFonts w:ascii="Times New Roman" w:hAnsi="Times New Roman"/>
                <w:sz w:val="20"/>
              </w:rPr>
              <w:t>(  )</w:t>
            </w:r>
          </w:p>
          <w:p w14:paraId="41F7FE48" w14:textId="7F86A4C4" w:rsidR="009E34BA" w:rsidRPr="00161542" w:rsidRDefault="009E34BA" w:rsidP="009E34BA">
            <w:pPr>
              <w:pStyle w:val="ListeParagraf"/>
              <w:numPr>
                <w:ilvl w:val="0"/>
                <w:numId w:val="1"/>
              </w:numPr>
              <w:spacing w:line="252" w:lineRule="auto"/>
              <w:ind w:left="414"/>
              <w:jc w:val="both"/>
              <w:rPr>
                <w:rFonts w:ascii="Times New Roman" w:hAnsi="Times New Roman"/>
                <w:sz w:val="20"/>
              </w:rPr>
            </w:pPr>
            <w:r w:rsidRPr="00161542">
              <w:rPr>
                <w:rFonts w:ascii="Times New Roman" w:hAnsi="Times New Roman"/>
                <w:sz w:val="20"/>
              </w:rPr>
              <w:t xml:space="preserve">Kıdemli Yazılım Geliştirme </w:t>
            </w:r>
            <w:proofErr w:type="gramStart"/>
            <w:r w:rsidRPr="00161542">
              <w:rPr>
                <w:rFonts w:ascii="Times New Roman" w:hAnsi="Times New Roman"/>
                <w:sz w:val="20"/>
              </w:rPr>
              <w:t>Uzmanı(</w:t>
            </w:r>
            <w:proofErr w:type="gramEnd"/>
            <w:r w:rsidRPr="00161542">
              <w:rPr>
                <w:rFonts w:ascii="Times New Roman" w:hAnsi="Times New Roman"/>
                <w:sz w:val="20"/>
              </w:rPr>
              <w:t>3 kat)(  )</w:t>
            </w:r>
          </w:p>
          <w:p w14:paraId="0522AAAA" w14:textId="73F54F9B" w:rsidR="00E220FB" w:rsidRPr="00161542" w:rsidRDefault="009E34BA" w:rsidP="009E34BA">
            <w:pPr>
              <w:pStyle w:val="ListeParagraf"/>
              <w:numPr>
                <w:ilvl w:val="0"/>
                <w:numId w:val="1"/>
              </w:numPr>
              <w:spacing w:line="252" w:lineRule="auto"/>
              <w:ind w:left="414"/>
              <w:jc w:val="both"/>
              <w:rPr>
                <w:rFonts w:ascii="Times New Roman" w:hAnsi="Times New Roman"/>
                <w:sz w:val="20"/>
              </w:rPr>
            </w:pPr>
            <w:r w:rsidRPr="00161542">
              <w:rPr>
                <w:rFonts w:ascii="Times New Roman" w:hAnsi="Times New Roman"/>
                <w:sz w:val="20"/>
              </w:rPr>
              <w:t>Yazılım Geliştirme Uzmanı</w:t>
            </w:r>
            <w:r w:rsidR="00161542" w:rsidRPr="00161542">
              <w:rPr>
                <w:rFonts w:ascii="Times New Roman" w:hAnsi="Times New Roman"/>
                <w:sz w:val="20"/>
              </w:rPr>
              <w:t xml:space="preserve"> </w:t>
            </w:r>
            <w:r w:rsidRPr="00161542">
              <w:rPr>
                <w:rFonts w:ascii="Times New Roman" w:hAnsi="Times New Roman"/>
                <w:sz w:val="20"/>
              </w:rPr>
              <w:t>(</w:t>
            </w:r>
            <w:r w:rsidR="00161542" w:rsidRPr="00161542">
              <w:rPr>
                <w:rFonts w:ascii="Times New Roman" w:hAnsi="Times New Roman"/>
                <w:sz w:val="20"/>
              </w:rPr>
              <w:t xml:space="preserve">2 </w:t>
            </w:r>
            <w:proofErr w:type="gramStart"/>
            <w:r w:rsidR="00161542" w:rsidRPr="00161542">
              <w:rPr>
                <w:rFonts w:ascii="Times New Roman" w:hAnsi="Times New Roman"/>
                <w:sz w:val="20"/>
              </w:rPr>
              <w:t>kat)</w:t>
            </w:r>
            <w:r w:rsidR="00161542">
              <w:rPr>
                <w:rFonts w:ascii="Times New Roman" w:hAnsi="Times New Roman"/>
                <w:sz w:val="20"/>
              </w:rPr>
              <w:t xml:space="preserve">   </w:t>
            </w:r>
            <w:proofErr w:type="gramEnd"/>
            <w:r w:rsidR="00161542">
              <w:rPr>
                <w:rFonts w:ascii="Times New Roman" w:hAnsi="Times New Roman"/>
                <w:sz w:val="20"/>
              </w:rPr>
              <w:t xml:space="preserve">          </w:t>
            </w:r>
            <w:r w:rsidRPr="00161542">
              <w:rPr>
                <w:rFonts w:ascii="Times New Roman" w:hAnsi="Times New Roman"/>
                <w:sz w:val="20"/>
              </w:rPr>
              <w:t>(  )</w:t>
            </w:r>
          </w:p>
          <w:p w14:paraId="1DF9E3B2" w14:textId="2C0C13F6" w:rsidR="00E220FB" w:rsidRPr="00161542" w:rsidRDefault="00161542" w:rsidP="009E34BA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ind w:left="4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542">
              <w:rPr>
                <w:rFonts w:ascii="Times New Roman" w:hAnsi="Times New Roman"/>
                <w:sz w:val="20"/>
                <w:szCs w:val="20"/>
              </w:rPr>
              <w:t>Sistem</w:t>
            </w:r>
            <w:r w:rsidR="003E2655" w:rsidRPr="0016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0FB" w:rsidRPr="00161542">
              <w:rPr>
                <w:rFonts w:ascii="Times New Roman" w:hAnsi="Times New Roman"/>
                <w:sz w:val="20"/>
                <w:szCs w:val="20"/>
              </w:rPr>
              <w:t>Uzmanı</w:t>
            </w:r>
            <w:r w:rsidR="009E34BA" w:rsidRPr="0016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542">
              <w:rPr>
                <w:rFonts w:ascii="Times New Roman" w:hAnsi="Times New Roman"/>
                <w:sz w:val="20"/>
                <w:szCs w:val="20"/>
              </w:rPr>
              <w:t xml:space="preserve">(2 </w:t>
            </w:r>
            <w:proofErr w:type="gramStart"/>
            <w:r w:rsidRPr="00161542">
              <w:rPr>
                <w:rFonts w:ascii="Times New Roman" w:hAnsi="Times New Roman"/>
                <w:sz w:val="20"/>
                <w:szCs w:val="20"/>
              </w:rPr>
              <w:t>kat)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161542">
              <w:rPr>
                <w:rFonts w:ascii="Times New Roman" w:hAnsi="Times New Roman"/>
                <w:sz w:val="20"/>
                <w:szCs w:val="20"/>
              </w:rPr>
              <w:t>(  )</w:t>
            </w:r>
            <w:r w:rsidR="009E34BA" w:rsidRPr="0016154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220FB" w:rsidRPr="001615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539FBD6" w14:textId="647659EF" w:rsidR="00E220FB" w:rsidRPr="00161542" w:rsidRDefault="00161542" w:rsidP="009E34BA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ind w:left="4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542">
              <w:rPr>
                <w:rFonts w:ascii="Times New Roman" w:hAnsi="Times New Roman"/>
                <w:sz w:val="20"/>
                <w:szCs w:val="20"/>
              </w:rPr>
              <w:t>Veri Tabanı Uzmanı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0FB" w:rsidRPr="00161542">
              <w:rPr>
                <w:rFonts w:ascii="Times New Roman" w:hAnsi="Times New Roman"/>
                <w:sz w:val="20"/>
                <w:szCs w:val="20"/>
              </w:rPr>
              <w:t>(</w:t>
            </w:r>
            <w:r w:rsidRPr="0016154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161542">
              <w:rPr>
                <w:rFonts w:ascii="Times New Roman" w:hAnsi="Times New Roman"/>
                <w:sz w:val="20"/>
                <w:szCs w:val="20"/>
              </w:rPr>
              <w:t>kat</w:t>
            </w:r>
            <w:r w:rsidR="00E220FB" w:rsidRPr="0016154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161542">
              <w:rPr>
                <w:rFonts w:ascii="Times New Roman" w:hAnsi="Times New Roman"/>
                <w:sz w:val="20"/>
                <w:szCs w:val="20"/>
              </w:rPr>
              <w:t>(  )</w:t>
            </w:r>
          </w:p>
          <w:p w14:paraId="3181888C" w14:textId="05387B37" w:rsidR="009E34BA" w:rsidRPr="003E2655" w:rsidRDefault="00161542" w:rsidP="009E34BA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ind w:left="4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542">
              <w:rPr>
                <w:rFonts w:ascii="Times New Roman" w:hAnsi="Times New Roman"/>
                <w:sz w:val="20"/>
                <w:szCs w:val="20"/>
              </w:rPr>
              <w:t xml:space="preserve">Veri Ambarı Uzmanı (2 </w:t>
            </w:r>
            <w:proofErr w:type="gramStart"/>
            <w:r w:rsidRPr="00161542">
              <w:rPr>
                <w:rFonts w:ascii="Times New Roman" w:hAnsi="Times New Roman"/>
                <w:sz w:val="20"/>
                <w:szCs w:val="20"/>
              </w:rPr>
              <w:t>kat)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161542">
              <w:rPr>
                <w:rFonts w:ascii="Times New Roman" w:hAnsi="Times New Roman"/>
                <w:sz w:val="20"/>
                <w:szCs w:val="20"/>
              </w:rPr>
              <w:t>( 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033DB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72B23FF5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B4C8D52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02D64B40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72117C29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23D52DA8" w14:textId="77777777" w:rsidR="00E220FB" w:rsidRPr="00796E06" w:rsidRDefault="00E220FB" w:rsidP="00F264C8">
            <w:pPr>
              <w:spacing w:line="252" w:lineRule="auto"/>
              <w:jc w:val="both"/>
              <w:rPr>
                <w:sz w:val="20"/>
                <w:highlight w:val="yellow"/>
                <w:lang w:eastAsia="en-US"/>
              </w:rPr>
            </w:pPr>
          </w:p>
          <w:p w14:paraId="44453AB5" w14:textId="77777777" w:rsidR="00E220FB" w:rsidRPr="00796E06" w:rsidRDefault="00E220FB" w:rsidP="00F264C8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2EE9FFD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066DD8F0" w14:textId="77777777" w:rsidTr="00161542">
        <w:trPr>
          <w:trHeight w:val="300"/>
        </w:trPr>
        <w:tc>
          <w:tcPr>
            <w:tcW w:w="108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35FEE61" w14:textId="77777777" w:rsidR="00E220FB" w:rsidRPr="00796E06" w:rsidRDefault="00E220FB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VARSA </w:t>
            </w:r>
            <w:r>
              <w:rPr>
                <w:b/>
                <w:bCs/>
                <w:sz w:val="20"/>
                <w:lang w:eastAsia="en-US"/>
              </w:rPr>
              <w:t xml:space="preserve">ÇALIŞTIĞI VE DAHA </w:t>
            </w:r>
            <w:r w:rsidRPr="00796E06">
              <w:rPr>
                <w:b/>
                <w:bCs/>
                <w:sz w:val="20"/>
                <w:lang w:eastAsia="en-US"/>
              </w:rPr>
              <w:t>ÖNCE ÇALIŞTIĞI YER</w:t>
            </w:r>
            <w:r>
              <w:rPr>
                <w:b/>
                <w:bCs/>
                <w:sz w:val="20"/>
                <w:lang w:eastAsia="en-US"/>
              </w:rPr>
              <w:t>LER</w:t>
            </w:r>
          </w:p>
        </w:tc>
        <w:tc>
          <w:tcPr>
            <w:tcW w:w="146" w:type="dxa"/>
            <w:vAlign w:val="center"/>
            <w:hideMark/>
          </w:tcPr>
          <w:p w14:paraId="424905BC" w14:textId="77777777" w:rsidR="00E220FB" w:rsidRPr="00796E06" w:rsidRDefault="00E220FB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E220FB" w:rsidRPr="00796E06" w14:paraId="2CF8D18D" w14:textId="77777777" w:rsidTr="00161542">
        <w:trPr>
          <w:trHeight w:val="496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82849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GÖREV YERİ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3BBC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UNVANI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4C27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BAŞLAMA TARİHİ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3821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AYRILMA TARİHİ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16A3127" w14:textId="77777777" w:rsidR="00E220FB" w:rsidRPr="00796E06" w:rsidRDefault="00E220FB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AYRILIŞ NEDENİ </w:t>
            </w:r>
          </w:p>
        </w:tc>
        <w:tc>
          <w:tcPr>
            <w:tcW w:w="146" w:type="dxa"/>
            <w:vAlign w:val="center"/>
            <w:hideMark/>
          </w:tcPr>
          <w:p w14:paraId="41EC9AB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E32C616" w14:textId="77777777" w:rsidTr="00161542">
        <w:trPr>
          <w:trHeight w:val="15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CA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31A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13D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B551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B27A87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768E0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0BAADD7" w14:textId="77777777" w:rsidTr="00161542">
        <w:trPr>
          <w:trHeight w:val="21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E81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EF94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7CFF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105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859E31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6A1BD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30441BA" w14:textId="77777777" w:rsidTr="00161542">
        <w:trPr>
          <w:trHeight w:val="129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0DD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9B5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F6FE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E0D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43E8639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AFF98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36E4BDFF" w14:textId="77777777" w:rsidTr="00161542">
        <w:trPr>
          <w:trHeight w:val="189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A515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549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C9C0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A5DE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EBFE455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A74A94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521434C7" w14:textId="77777777" w:rsidTr="00161542">
        <w:trPr>
          <w:trHeight w:val="22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BC41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AA36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8D9F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D0DB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6DB212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93BF0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9C17602" w14:textId="77777777" w:rsidTr="00161542">
        <w:trPr>
          <w:trHeight w:val="300"/>
        </w:trPr>
        <w:tc>
          <w:tcPr>
            <w:tcW w:w="64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C72A3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YAZIŞMA ADRESİ: </w:t>
            </w:r>
          </w:p>
        </w:tc>
        <w:tc>
          <w:tcPr>
            <w:tcW w:w="44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50944D" w14:textId="55E428FB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İşbu sözleşmeli personel pozisyonu için başvuru formunu gerçeğe uygun olarak doldurdum.                                                                                    </w:t>
            </w:r>
            <w:r>
              <w:rPr>
                <w:sz w:val="20"/>
                <w:lang w:eastAsia="en-US"/>
              </w:rPr>
              <w:t>………/…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/2024</w:t>
            </w:r>
          </w:p>
          <w:p w14:paraId="2D051966" w14:textId="77777777" w:rsidR="00650003" w:rsidRDefault="0065000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2F675B0B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29F6AD89" w14:textId="3BCADB07" w:rsidR="00E220FB" w:rsidRPr="00796E06" w:rsidRDefault="00E220FB" w:rsidP="00E220FB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İmza</w:t>
            </w:r>
          </w:p>
        </w:tc>
        <w:tc>
          <w:tcPr>
            <w:tcW w:w="146" w:type="dxa"/>
            <w:vAlign w:val="center"/>
            <w:hideMark/>
          </w:tcPr>
          <w:p w14:paraId="776C1DD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46D50BC2" w14:textId="77777777" w:rsidTr="00161542">
        <w:trPr>
          <w:trHeight w:val="300"/>
        </w:trPr>
        <w:tc>
          <w:tcPr>
            <w:tcW w:w="64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E77E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35B286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80EB225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42E9F5E1" w14:textId="77777777" w:rsidTr="00161542">
        <w:trPr>
          <w:trHeight w:val="220"/>
        </w:trPr>
        <w:tc>
          <w:tcPr>
            <w:tcW w:w="64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F4E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30438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99C0EA1" w14:textId="77777777" w:rsidR="00E220FB" w:rsidRPr="00796E06" w:rsidRDefault="00E220FB" w:rsidP="00F264C8">
            <w:pPr>
              <w:rPr>
                <w:sz w:val="20"/>
              </w:rPr>
            </w:pPr>
          </w:p>
        </w:tc>
      </w:tr>
      <w:tr w:rsidR="00E220FB" w:rsidRPr="00796E06" w14:paraId="32DC4EA5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5D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TELEFON EV: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D5F6C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95A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İŞ: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761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2360A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44053D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9322C96" w14:textId="77777777" w:rsidTr="00161542">
        <w:trPr>
          <w:trHeight w:val="30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E1FD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GSM: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77CC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BE47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DİĞER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776A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5C249B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4F514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75F2022" w14:textId="77777777" w:rsidTr="00161542">
        <w:trPr>
          <w:trHeight w:val="250"/>
        </w:trPr>
        <w:tc>
          <w:tcPr>
            <w:tcW w:w="647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F9E95D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FORMU DOLDURANIN </w:t>
            </w:r>
          </w:p>
          <w:p w14:paraId="55FAED58" w14:textId="77777777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 SOYADI:</w:t>
            </w:r>
          </w:p>
          <w:p w14:paraId="1C61CAD9" w14:textId="77777777" w:rsidR="00E220FB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04E53CB4" w14:textId="6CE2EF0E" w:rsidR="00E220FB" w:rsidRPr="00796E06" w:rsidRDefault="00E220FB" w:rsidP="00066E2E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56806F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68A0142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79FF0586" w14:textId="77777777" w:rsidTr="00161542">
        <w:trPr>
          <w:trHeight w:val="254"/>
        </w:trPr>
        <w:tc>
          <w:tcPr>
            <w:tcW w:w="6470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60AC6A" w14:textId="77777777" w:rsidR="00E220FB" w:rsidRPr="00796E06" w:rsidRDefault="00E220FB" w:rsidP="00EA34FB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C34635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8694813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07C6BFD0" w14:textId="77777777" w:rsidTr="00161542">
        <w:trPr>
          <w:trHeight w:val="144"/>
        </w:trPr>
        <w:tc>
          <w:tcPr>
            <w:tcW w:w="647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83D300" w14:textId="2B1C9009" w:rsidR="00E220FB" w:rsidRPr="00796E06" w:rsidRDefault="00E220FB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428171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D6C88BE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265C2E5A" w14:textId="77777777" w:rsidTr="00161542">
        <w:trPr>
          <w:trHeight w:val="278"/>
        </w:trPr>
        <w:tc>
          <w:tcPr>
            <w:tcW w:w="10873" w:type="dxa"/>
            <w:gridSpan w:val="9"/>
            <w:noWrap/>
            <w:vAlign w:val="bottom"/>
            <w:hideMark/>
          </w:tcPr>
          <w:p w14:paraId="6EB9396B" w14:textId="77777777" w:rsidR="00E220FB" w:rsidRPr="009F6EC3" w:rsidRDefault="00E220FB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AÇIKLAMALAR:</w:t>
            </w:r>
          </w:p>
          <w:p w14:paraId="52DCBA2D" w14:textId="77777777" w:rsidR="00E220FB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1- Form, müracaatta bulunanlar tarafından doldurulacaktır.</w:t>
            </w:r>
          </w:p>
        </w:tc>
        <w:tc>
          <w:tcPr>
            <w:tcW w:w="146" w:type="dxa"/>
            <w:vAlign w:val="center"/>
            <w:hideMark/>
          </w:tcPr>
          <w:p w14:paraId="78DF375F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619FF49C" w14:textId="77777777" w:rsidTr="00161542">
        <w:trPr>
          <w:trHeight w:val="240"/>
        </w:trPr>
        <w:tc>
          <w:tcPr>
            <w:tcW w:w="10873" w:type="dxa"/>
            <w:gridSpan w:val="9"/>
            <w:noWrap/>
            <w:vAlign w:val="bottom"/>
            <w:hideMark/>
          </w:tcPr>
          <w:p w14:paraId="396AE978" w14:textId="4EF3513D" w:rsidR="00161542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2- Bütün sorular tam ve açık olarak cevaplandırılacaktır.</w:t>
            </w:r>
          </w:p>
        </w:tc>
        <w:tc>
          <w:tcPr>
            <w:tcW w:w="146" w:type="dxa"/>
            <w:vAlign w:val="center"/>
            <w:hideMark/>
          </w:tcPr>
          <w:p w14:paraId="558B71F7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  <w:tr w:rsidR="00E220FB" w:rsidRPr="00796E06" w14:paraId="15D6DBA0" w14:textId="77777777" w:rsidTr="00161542">
        <w:trPr>
          <w:trHeight w:val="255"/>
        </w:trPr>
        <w:tc>
          <w:tcPr>
            <w:tcW w:w="10873" w:type="dxa"/>
            <w:gridSpan w:val="9"/>
            <w:noWrap/>
            <w:vAlign w:val="bottom"/>
            <w:hideMark/>
          </w:tcPr>
          <w:p w14:paraId="5077E361" w14:textId="77777777" w:rsidR="00E220FB" w:rsidRPr="009F6EC3" w:rsidRDefault="00E220FB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3-Gerçeğe aykırı beyanda bulunanlar kazanmış olsalar dahi atamaları yapılmayacaktır. </w:t>
            </w:r>
          </w:p>
        </w:tc>
        <w:tc>
          <w:tcPr>
            <w:tcW w:w="146" w:type="dxa"/>
            <w:vAlign w:val="center"/>
            <w:hideMark/>
          </w:tcPr>
          <w:p w14:paraId="225AF0DC" w14:textId="77777777" w:rsidR="00E220FB" w:rsidRPr="00796E06" w:rsidRDefault="00E220FB" w:rsidP="00F264C8">
            <w:pPr>
              <w:rPr>
                <w:sz w:val="20"/>
                <w:lang w:eastAsia="en-US"/>
              </w:rPr>
            </w:pPr>
          </w:p>
        </w:tc>
      </w:tr>
    </w:tbl>
    <w:p w14:paraId="739EDB9C" w14:textId="77777777" w:rsidR="00B10B96" w:rsidRDefault="00B10B96"/>
    <w:sectPr w:rsidR="00B10B96" w:rsidSect="00E220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A62"/>
    <w:multiLevelType w:val="hybridMultilevel"/>
    <w:tmpl w:val="B0A89BB6"/>
    <w:lvl w:ilvl="0" w:tplc="3AE61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2"/>
    <w:rsid w:val="00161542"/>
    <w:rsid w:val="001A2450"/>
    <w:rsid w:val="00367BFF"/>
    <w:rsid w:val="003B7F2C"/>
    <w:rsid w:val="003E2655"/>
    <w:rsid w:val="004C1CAF"/>
    <w:rsid w:val="005B5272"/>
    <w:rsid w:val="00650003"/>
    <w:rsid w:val="009E34BA"/>
    <w:rsid w:val="00B10B96"/>
    <w:rsid w:val="00E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AD3"/>
  <w15:chartTrackingRefBased/>
  <w15:docId w15:val="{29D06F01-B3F9-42FF-9B41-6B38B56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727A5-060D-4FA3-91CA-97D989D7B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0EBE6-70BB-465E-8007-7153B0B10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87573-46C6-4310-A38A-9F776D03A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ALICI</dc:creator>
  <cp:keywords/>
  <dc:description/>
  <cp:lastModifiedBy>İrem Nur COŞAR</cp:lastModifiedBy>
  <cp:revision>9</cp:revision>
  <cp:lastPrinted>2024-10-16T06:35:00Z</cp:lastPrinted>
  <dcterms:created xsi:type="dcterms:W3CDTF">2024-03-18T09:46:00Z</dcterms:created>
  <dcterms:modified xsi:type="dcterms:W3CDTF">2024-10-16T08:13:00Z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