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margin" w:tblpXSpec="center" w:tblpY="991"/>
        <w:tblW w:w="112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2"/>
        <w:gridCol w:w="172"/>
        <w:gridCol w:w="1553"/>
        <w:gridCol w:w="1812"/>
        <w:gridCol w:w="1519"/>
        <w:gridCol w:w="316"/>
        <w:gridCol w:w="1340"/>
        <w:gridCol w:w="1663"/>
        <w:gridCol w:w="1400"/>
        <w:gridCol w:w="146"/>
      </w:tblGrid>
      <w:tr w:rsidR="00BC12D6" w:rsidRPr="00796E06" w14:paraId="41759EB6" w14:textId="77777777" w:rsidTr="005B21DE">
        <w:trPr>
          <w:trHeight w:val="300"/>
        </w:trPr>
        <w:tc>
          <w:tcPr>
            <w:tcW w:w="1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5F23D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proofErr w:type="gramStart"/>
            <w:r w:rsidRPr="00796E06">
              <w:rPr>
                <w:sz w:val="20"/>
                <w:lang w:eastAsia="en-US"/>
              </w:rPr>
              <w:t>TC</w:t>
            </w:r>
            <w:proofErr w:type="gramEnd"/>
            <w:r w:rsidRPr="00796E06">
              <w:rPr>
                <w:sz w:val="20"/>
                <w:lang w:eastAsia="en-US"/>
              </w:rPr>
              <w:t xml:space="preserve"> KİMLİK NO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AFD22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8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DB547" w14:textId="77777777" w:rsidR="00BC12D6" w:rsidRPr="00796E06" w:rsidRDefault="00BC12D6" w:rsidP="005B21DE">
            <w:pPr>
              <w:spacing w:line="252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039EA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48A86AC" w14:textId="77777777" w:rsidR="00BC12D6" w:rsidRPr="00796E06" w:rsidRDefault="00BC12D6" w:rsidP="005B21DE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ASKERLİK DURUMU</w:t>
            </w:r>
          </w:p>
        </w:tc>
        <w:tc>
          <w:tcPr>
            <w:tcW w:w="1400" w:type="dxa"/>
            <w:noWrap/>
            <w:vAlign w:val="bottom"/>
            <w:hideMark/>
          </w:tcPr>
          <w:p w14:paraId="415D44F5" w14:textId="77777777" w:rsidR="00BC12D6" w:rsidRPr="00796E06" w:rsidRDefault="00BC12D6" w:rsidP="005B21DE">
            <w:pPr>
              <w:spacing w:line="252" w:lineRule="auto"/>
              <w:rPr>
                <w:rFonts w:eastAsia="Calibri"/>
                <w:sz w:val="20"/>
                <w:lang w:eastAsia="en-US"/>
              </w:rPr>
            </w:pPr>
            <w:r w:rsidRPr="00796E0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C665D4" wp14:editId="783D23B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-10795</wp:posOffset>
                      </wp:positionV>
                      <wp:extent cx="923925" cy="1390650"/>
                      <wp:effectExtent l="0" t="0" r="28575" b="1905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139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38FC50" w14:textId="77777777" w:rsidR="00BC12D6" w:rsidRDefault="00BC12D6" w:rsidP="00BC12D6"/>
                                <w:p w14:paraId="14344B4D" w14:textId="77777777" w:rsidR="00BC12D6" w:rsidRDefault="00BC12D6" w:rsidP="00BC12D6">
                                  <w:r>
                                    <w:t xml:space="preserve">    Fotoğraf</w:t>
                                  </w:r>
                                </w:p>
                                <w:p w14:paraId="35399254" w14:textId="77777777" w:rsidR="00BC12D6" w:rsidRDefault="00BC12D6" w:rsidP="00BC12D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665D4" id="Dikdörtgen 1" o:spid="_x0000_s1026" style="position:absolute;margin-left:-1.4pt;margin-top:-.85pt;width:72.7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+cKgIAAEkEAAAOAAAAZHJzL2Uyb0RvYy54bWysVNuO0zAQfUfiHyy/0yTddtlGTVerliKk&#10;BVZa+ADHcRJrfWPsNikfxg/sjzFx2lIu4gGRB8tjj4/PnDPO8rbXiuwFeGlNQbNJSokw3FbSNAX9&#10;/Gn76oYSH5ipmLJGFPQgPL1dvXyx7Fwupra1qhJAEMT4vHMFbUNweZJ43grN/MQ6YXCztqBZwBCa&#10;pALWIbpWyTRNr5POQuXAcuE9rm7GTbqK+HUtePhY114EogqK3EIcIY7lMCarJcsbYK6V/EiD/QML&#10;zaTBS89QGxYY2YH8DUpLDtbbOky41Ymta8lFrAGrydJfqnlsmROxFhTHu7NM/v/B8g/7ByCyQu8o&#10;MUyjRRv5VD1/g9AIQ7JBoM75HPMe3QMMJXp3b/mTJ8auW2YacQdgu1awCmnF/OSnA0Pg8Sgpu/e2&#10;Qny2CzZq1degB0BUgfTRksPZEtEHwnFxMb1aTOeUcNzKrhbp9Tx6lrD8dNqBD2+F1WSYFBTQ8ojO&#10;9vc+IHtMPaVE9lbJaiuVigE05VoB2TNsj238hoLxiL9MU4Z0SGWORP4OkcbvTxBaBuxzJXVBb85J&#10;LB9ke2Oq2IWBSTXO8X5lkMZJutGC0Jf90Y3SVgdUFOzYz/j+cNJa+EpJh71cUP9lx0BQot4ZdGWR&#10;zWZD88dgNn89xQAud8rLHWY4QhU0UDJO12F8MDsHsmnxpizKYOwdOlnLKPJAdWR15I39GoU8vq3h&#10;QVzGMevHH2D1HQAA//8DAFBLAwQUAAYACAAAACEAAO60Ed4AAAAJAQAADwAAAGRycy9kb3ducmV2&#10;LnhtbEyPQU/DMAyF70j8h8hI3La0GWJQmk4INCSOW3fh5jamLTRO1aRb4deTncbJz3rWe5/zzWx7&#10;caTRd441pMsEBHHtTMeNhkO5XTyA8AHZYO+YNPyQh01xfZVjZtyJd3Tch0bEEPYZamhDGDIpfd2S&#10;Rb90A3H0Pt1oMcR1bKQZ8RTDbS9VktxLix3HhhYHemmp/t5PVkPVqQP+7sq3xD5uV+F9Lr+mj1et&#10;b2/m5ycQgeZwOYYzfkSHIjJVbmLjRa9hoSJ5iDNdgzj7dyqKSoNK1yuQRS7/f1D8AQAA//8DAFBL&#10;AQItABQABgAIAAAAIQC2gziS/gAAAOEBAAATAAAAAAAAAAAAAAAAAAAAAABbQ29udGVudF9UeXBl&#10;c10ueG1sUEsBAi0AFAAGAAgAAAAhADj9If/WAAAAlAEAAAsAAAAAAAAAAAAAAAAALwEAAF9yZWxz&#10;Ly5yZWxzUEsBAi0AFAAGAAgAAAAhAGqzP5wqAgAASQQAAA4AAAAAAAAAAAAAAAAALgIAAGRycy9l&#10;Mm9Eb2MueG1sUEsBAi0AFAAGAAgAAAAhAADutBHeAAAACQEAAA8AAAAAAAAAAAAAAAAAhAQAAGRy&#10;cy9kb3ducmV2LnhtbFBLBQYAAAAABAAEAPMAAACPBQAAAAA=&#10;">
                      <v:textbox>
                        <w:txbxContent>
                          <w:p w14:paraId="3B38FC50" w14:textId="77777777" w:rsidR="00BC12D6" w:rsidRDefault="00BC12D6" w:rsidP="00BC12D6"/>
                          <w:p w14:paraId="14344B4D" w14:textId="77777777" w:rsidR="00BC12D6" w:rsidRDefault="00BC12D6" w:rsidP="00BC12D6">
                            <w:r>
                              <w:t xml:space="preserve">    Fotoğraf</w:t>
                            </w:r>
                          </w:p>
                          <w:p w14:paraId="35399254" w14:textId="77777777" w:rsidR="00BC12D6" w:rsidRDefault="00BC12D6" w:rsidP="00BC12D6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6" w:type="dxa"/>
            <w:vAlign w:val="center"/>
            <w:hideMark/>
          </w:tcPr>
          <w:p w14:paraId="322B47FE" w14:textId="77777777" w:rsidR="00BC12D6" w:rsidRPr="00796E06" w:rsidRDefault="00BC12D6" w:rsidP="005B21DE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BC12D6" w:rsidRPr="00796E06" w14:paraId="396829B0" w14:textId="77777777" w:rsidTr="005B21DE">
        <w:trPr>
          <w:trHeight w:val="300"/>
        </w:trPr>
        <w:tc>
          <w:tcPr>
            <w:tcW w:w="1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671E0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ADI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B7C57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8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C08A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04B0C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BC7D3" w14:textId="77777777" w:rsidR="00BC12D6" w:rsidRPr="00796E06" w:rsidRDefault="00BC12D6" w:rsidP="005B21DE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YAPILDIYSA ŞEKLİ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bottom"/>
            <w:hideMark/>
          </w:tcPr>
          <w:p w14:paraId="264DD9E6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YAPILMADIYSA SEBEBİ</w:t>
            </w:r>
          </w:p>
        </w:tc>
        <w:tc>
          <w:tcPr>
            <w:tcW w:w="1400" w:type="dxa"/>
            <w:noWrap/>
            <w:vAlign w:val="bottom"/>
            <w:hideMark/>
          </w:tcPr>
          <w:p w14:paraId="13AD03C8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6F76BE1C" w14:textId="77777777" w:rsidR="00BC12D6" w:rsidRPr="00796E06" w:rsidRDefault="00BC12D6" w:rsidP="005B21DE">
            <w:pPr>
              <w:rPr>
                <w:sz w:val="20"/>
              </w:rPr>
            </w:pPr>
          </w:p>
        </w:tc>
      </w:tr>
      <w:tr w:rsidR="00BC12D6" w:rsidRPr="00796E06" w14:paraId="45D8B47A" w14:textId="77777777" w:rsidTr="005B21DE">
        <w:trPr>
          <w:trHeight w:val="300"/>
        </w:trPr>
        <w:tc>
          <w:tcPr>
            <w:tcW w:w="1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425F8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SOYADI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17D8C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8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57C6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620B2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175E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1CA4EA8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14:paraId="5938773E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66437B29" w14:textId="77777777" w:rsidR="00BC12D6" w:rsidRPr="00796E06" w:rsidRDefault="00BC12D6" w:rsidP="005B21DE">
            <w:pPr>
              <w:rPr>
                <w:sz w:val="20"/>
              </w:rPr>
            </w:pPr>
          </w:p>
        </w:tc>
      </w:tr>
      <w:tr w:rsidR="00BC12D6" w:rsidRPr="00796E06" w14:paraId="19B31627" w14:textId="77777777" w:rsidTr="005B21DE">
        <w:trPr>
          <w:trHeight w:val="300"/>
        </w:trPr>
        <w:tc>
          <w:tcPr>
            <w:tcW w:w="1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08B55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BABA ADI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DFBA5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BB286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DOĞUM YERİ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C8064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661A1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YED.SUBAY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631C4D81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TECİL</w:t>
            </w:r>
          </w:p>
        </w:tc>
        <w:tc>
          <w:tcPr>
            <w:tcW w:w="1400" w:type="dxa"/>
            <w:noWrap/>
            <w:vAlign w:val="bottom"/>
            <w:hideMark/>
          </w:tcPr>
          <w:p w14:paraId="4FD63CFB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68EE5155" w14:textId="77777777" w:rsidR="00BC12D6" w:rsidRPr="00796E06" w:rsidRDefault="00BC12D6" w:rsidP="005B21DE">
            <w:pPr>
              <w:rPr>
                <w:sz w:val="20"/>
              </w:rPr>
            </w:pPr>
          </w:p>
        </w:tc>
      </w:tr>
      <w:tr w:rsidR="00BC12D6" w:rsidRPr="00796E06" w14:paraId="344CDC68" w14:textId="77777777" w:rsidTr="005B21DE">
        <w:trPr>
          <w:trHeight w:val="300"/>
        </w:trPr>
        <w:tc>
          <w:tcPr>
            <w:tcW w:w="1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59BB5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ANA ADI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31173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12014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DOĞUM TARİHİ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854B2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E855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94F0381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14:paraId="67466B2A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138A1B7A" w14:textId="77777777" w:rsidR="00BC12D6" w:rsidRPr="00796E06" w:rsidRDefault="00BC12D6" w:rsidP="005B21DE">
            <w:pPr>
              <w:rPr>
                <w:sz w:val="20"/>
              </w:rPr>
            </w:pPr>
          </w:p>
        </w:tc>
      </w:tr>
      <w:tr w:rsidR="00BC12D6" w:rsidRPr="00796E06" w14:paraId="768F2E01" w14:textId="77777777" w:rsidTr="005B21DE">
        <w:trPr>
          <w:trHeight w:val="300"/>
        </w:trPr>
        <w:tc>
          <w:tcPr>
            <w:tcW w:w="1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04765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CİNSİYETİ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F975B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E313D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TASHİH VAR İSE TARİHİ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3A6F6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5E8EEE1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ER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14:paraId="1420FA78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MUAF</w:t>
            </w:r>
          </w:p>
        </w:tc>
        <w:tc>
          <w:tcPr>
            <w:tcW w:w="1400" w:type="dxa"/>
            <w:noWrap/>
            <w:vAlign w:val="bottom"/>
            <w:hideMark/>
          </w:tcPr>
          <w:p w14:paraId="50358112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2FA56136" w14:textId="77777777" w:rsidR="00BC12D6" w:rsidRPr="00796E06" w:rsidRDefault="00BC12D6" w:rsidP="005B21DE">
            <w:pPr>
              <w:rPr>
                <w:sz w:val="20"/>
              </w:rPr>
            </w:pPr>
          </w:p>
        </w:tc>
      </w:tr>
      <w:tr w:rsidR="00BC12D6" w:rsidRPr="00796E06" w14:paraId="65B8B403" w14:textId="77777777" w:rsidTr="005B21DE">
        <w:trPr>
          <w:trHeight w:val="316"/>
        </w:trPr>
        <w:tc>
          <w:tcPr>
            <w:tcW w:w="15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DE4D0F3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MEDENİ HALİ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E30EC64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5E9AABF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NUF. KAYITLI OL. YER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04822F3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719BA5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CDAD8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14:paraId="0214320A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5BD06B7E" w14:textId="77777777" w:rsidR="00BC12D6" w:rsidRPr="00796E06" w:rsidRDefault="00BC12D6" w:rsidP="005B21DE">
            <w:pPr>
              <w:rPr>
                <w:sz w:val="20"/>
              </w:rPr>
            </w:pPr>
          </w:p>
        </w:tc>
      </w:tr>
      <w:tr w:rsidR="00BC12D6" w:rsidRPr="00796E06" w14:paraId="737919E9" w14:textId="77777777" w:rsidTr="005B21DE">
        <w:trPr>
          <w:trHeight w:val="300"/>
        </w:trPr>
        <w:tc>
          <w:tcPr>
            <w:tcW w:w="1114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9DED5DE" w14:textId="77777777" w:rsidR="00BC12D6" w:rsidRPr="009F6EC3" w:rsidRDefault="00BC12D6" w:rsidP="005B21DE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9F6EC3">
              <w:rPr>
                <w:b/>
                <w:bCs/>
                <w:sz w:val="20"/>
                <w:lang w:eastAsia="en-US"/>
              </w:rPr>
              <w:t>ÖĞRENİM DURUMU</w:t>
            </w:r>
          </w:p>
        </w:tc>
        <w:tc>
          <w:tcPr>
            <w:tcW w:w="146" w:type="dxa"/>
            <w:vAlign w:val="center"/>
            <w:hideMark/>
          </w:tcPr>
          <w:p w14:paraId="74BF8C5F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</w:tr>
      <w:tr w:rsidR="00BC12D6" w:rsidRPr="00796E06" w14:paraId="50757F3F" w14:textId="77777777" w:rsidTr="005B21DE">
        <w:trPr>
          <w:trHeight w:val="300"/>
        </w:trPr>
        <w:tc>
          <w:tcPr>
            <w:tcW w:w="1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3F429" w14:textId="77777777" w:rsidR="00BC12D6" w:rsidRPr="00796E06" w:rsidRDefault="00BC12D6" w:rsidP="005B21DE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DÜZEYİ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F1A8DC1" w14:textId="77777777" w:rsidR="00BC12D6" w:rsidRPr="00796E06" w:rsidRDefault="00BC12D6" w:rsidP="005B21DE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796E06">
              <w:rPr>
                <w:b/>
                <w:bCs/>
                <w:sz w:val="20"/>
                <w:lang w:eastAsia="en-US"/>
              </w:rPr>
              <w:t xml:space="preserve">MEZUN OLDUĞU </w:t>
            </w:r>
            <w:r>
              <w:rPr>
                <w:b/>
                <w:bCs/>
                <w:sz w:val="20"/>
                <w:lang w:eastAsia="en-US"/>
              </w:rPr>
              <w:t>ÜNİVERSİTE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CFC2E" w14:textId="77777777" w:rsidR="00BC12D6" w:rsidRPr="00796E06" w:rsidRDefault="00BC12D6" w:rsidP="005B21DE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BÖLÜM/PROGRAM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34D1A" w14:textId="77777777" w:rsidR="00BC12D6" w:rsidRPr="00796E06" w:rsidRDefault="00BC12D6" w:rsidP="005B21DE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796E06">
              <w:rPr>
                <w:b/>
                <w:bCs/>
                <w:sz w:val="20"/>
                <w:lang w:eastAsia="en-US"/>
              </w:rPr>
              <w:t>MEZUNİYET YILI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519080" w14:textId="77777777" w:rsidR="00BC12D6" w:rsidRPr="00796E06" w:rsidRDefault="00BC12D6" w:rsidP="005B21DE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796E06">
              <w:rPr>
                <w:b/>
                <w:bCs/>
                <w:sz w:val="20"/>
                <w:lang w:eastAsia="en-US"/>
              </w:rPr>
              <w:t>SÜRESİ</w:t>
            </w:r>
          </w:p>
        </w:tc>
        <w:tc>
          <w:tcPr>
            <w:tcW w:w="146" w:type="dxa"/>
            <w:vAlign w:val="center"/>
            <w:hideMark/>
          </w:tcPr>
          <w:p w14:paraId="02213EDE" w14:textId="77777777" w:rsidR="00BC12D6" w:rsidRPr="00796E06" w:rsidRDefault="00BC12D6" w:rsidP="005B21DE">
            <w:pPr>
              <w:rPr>
                <w:b/>
                <w:bCs/>
                <w:sz w:val="20"/>
                <w:lang w:eastAsia="en-US"/>
              </w:rPr>
            </w:pPr>
          </w:p>
        </w:tc>
      </w:tr>
      <w:tr w:rsidR="00BC12D6" w:rsidRPr="00796E06" w14:paraId="780FABAC" w14:textId="77777777" w:rsidTr="005B21DE">
        <w:trPr>
          <w:trHeight w:val="300"/>
        </w:trPr>
        <w:tc>
          <w:tcPr>
            <w:tcW w:w="1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F815C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LİSANS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0327F5C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CDD90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  <w:p w14:paraId="0BDCC1F2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91238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0CB5C1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4A56490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</w:tr>
      <w:tr w:rsidR="00BC12D6" w:rsidRPr="00796E06" w14:paraId="60EC4C30" w14:textId="77777777" w:rsidTr="005B21DE">
        <w:trPr>
          <w:trHeight w:val="300"/>
        </w:trPr>
        <w:tc>
          <w:tcPr>
            <w:tcW w:w="1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9CAA4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YÜKSEK LİSANS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01FB173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74145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  <w:p w14:paraId="14BFF2A0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B8FA9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6530E53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B596E60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</w:tr>
      <w:tr w:rsidR="00BC12D6" w:rsidRPr="00796E06" w14:paraId="0CB75BBE" w14:textId="77777777" w:rsidTr="005B21DE">
        <w:trPr>
          <w:trHeight w:val="316"/>
        </w:trPr>
        <w:tc>
          <w:tcPr>
            <w:tcW w:w="15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433BC41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DOKTORA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14:paraId="2FC9FC41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2DF2001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  <w:p w14:paraId="74DBB0C2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B18FFFC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21239C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760194D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</w:tr>
      <w:tr w:rsidR="00BC12D6" w:rsidRPr="00796E06" w14:paraId="141035F7" w14:textId="77777777" w:rsidTr="005B21DE">
        <w:trPr>
          <w:trHeight w:val="139"/>
        </w:trPr>
        <w:tc>
          <w:tcPr>
            <w:tcW w:w="1544" w:type="dxa"/>
            <w:gridSpan w:val="2"/>
            <w:noWrap/>
            <w:vAlign w:val="bottom"/>
            <w:hideMark/>
          </w:tcPr>
          <w:p w14:paraId="71474769" w14:textId="77777777" w:rsidR="00BC12D6" w:rsidRPr="00796E06" w:rsidRDefault="00BC12D6" w:rsidP="005B21DE">
            <w:pPr>
              <w:rPr>
                <w:sz w:val="20"/>
              </w:rPr>
            </w:pPr>
          </w:p>
        </w:tc>
        <w:tc>
          <w:tcPr>
            <w:tcW w:w="1553" w:type="dxa"/>
            <w:noWrap/>
            <w:vAlign w:val="bottom"/>
            <w:hideMark/>
          </w:tcPr>
          <w:p w14:paraId="568B7A9C" w14:textId="77777777" w:rsidR="00BC12D6" w:rsidRPr="00796E06" w:rsidRDefault="00BC12D6" w:rsidP="005B21DE">
            <w:pPr>
              <w:rPr>
                <w:sz w:val="20"/>
              </w:rPr>
            </w:pPr>
          </w:p>
        </w:tc>
        <w:tc>
          <w:tcPr>
            <w:tcW w:w="1812" w:type="dxa"/>
            <w:noWrap/>
            <w:vAlign w:val="bottom"/>
            <w:hideMark/>
          </w:tcPr>
          <w:p w14:paraId="3FEB8911" w14:textId="77777777" w:rsidR="00BC12D6" w:rsidRPr="00796E06" w:rsidRDefault="00BC12D6" w:rsidP="005B21DE">
            <w:pPr>
              <w:rPr>
                <w:sz w:val="20"/>
              </w:rPr>
            </w:pPr>
          </w:p>
        </w:tc>
        <w:tc>
          <w:tcPr>
            <w:tcW w:w="1835" w:type="dxa"/>
            <w:gridSpan w:val="2"/>
            <w:noWrap/>
            <w:vAlign w:val="bottom"/>
            <w:hideMark/>
          </w:tcPr>
          <w:p w14:paraId="49F61536" w14:textId="77777777" w:rsidR="00BC12D6" w:rsidRPr="00796E06" w:rsidRDefault="00BC12D6" w:rsidP="005B21DE">
            <w:pPr>
              <w:rPr>
                <w:sz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00988FC3" w14:textId="77777777" w:rsidR="00BC12D6" w:rsidRPr="00796E06" w:rsidRDefault="00BC12D6" w:rsidP="005B21DE">
            <w:pPr>
              <w:rPr>
                <w:sz w:val="20"/>
              </w:rPr>
            </w:pPr>
          </w:p>
        </w:tc>
        <w:tc>
          <w:tcPr>
            <w:tcW w:w="1663" w:type="dxa"/>
            <w:noWrap/>
            <w:vAlign w:val="bottom"/>
            <w:hideMark/>
          </w:tcPr>
          <w:p w14:paraId="77CFE8D4" w14:textId="77777777" w:rsidR="00BC12D6" w:rsidRPr="00796E06" w:rsidRDefault="00BC12D6" w:rsidP="005B21DE">
            <w:pPr>
              <w:rPr>
                <w:sz w:val="20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14:paraId="7E2407AC" w14:textId="77777777" w:rsidR="00BC12D6" w:rsidRPr="00796E06" w:rsidRDefault="00BC12D6" w:rsidP="005B21DE">
            <w:pPr>
              <w:rPr>
                <w:sz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47474433" w14:textId="77777777" w:rsidR="00BC12D6" w:rsidRPr="00796E06" w:rsidRDefault="00BC12D6" w:rsidP="005B21DE">
            <w:pPr>
              <w:rPr>
                <w:sz w:val="20"/>
              </w:rPr>
            </w:pPr>
          </w:p>
        </w:tc>
      </w:tr>
      <w:tr w:rsidR="00BC12D6" w:rsidRPr="00796E06" w14:paraId="6BA0B12B" w14:textId="77777777" w:rsidTr="005B21DE">
        <w:trPr>
          <w:trHeight w:val="300"/>
        </w:trPr>
        <w:tc>
          <w:tcPr>
            <w:tcW w:w="1114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CF30B9D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KPSS </w:t>
            </w:r>
            <w:proofErr w:type="gramStart"/>
            <w:r w:rsidRPr="00796E06">
              <w:rPr>
                <w:sz w:val="20"/>
                <w:lang w:eastAsia="en-US"/>
              </w:rPr>
              <w:t>PUANI  VE</w:t>
            </w:r>
            <w:proofErr w:type="gramEnd"/>
            <w:r w:rsidRPr="00796E06">
              <w:rPr>
                <w:sz w:val="20"/>
                <w:lang w:eastAsia="en-US"/>
              </w:rPr>
              <w:t xml:space="preserve"> YILI</w:t>
            </w:r>
          </w:p>
        </w:tc>
        <w:tc>
          <w:tcPr>
            <w:tcW w:w="146" w:type="dxa"/>
            <w:vAlign w:val="center"/>
            <w:hideMark/>
          </w:tcPr>
          <w:p w14:paraId="2311596F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</w:tr>
      <w:tr w:rsidR="00BC12D6" w:rsidRPr="00796E06" w14:paraId="71113AB5" w14:textId="77777777" w:rsidTr="005B21DE">
        <w:trPr>
          <w:trHeight w:val="300"/>
        </w:trPr>
        <w:tc>
          <w:tcPr>
            <w:tcW w:w="1114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EB9A128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YABANCI DİL </w:t>
            </w:r>
          </w:p>
        </w:tc>
        <w:tc>
          <w:tcPr>
            <w:tcW w:w="146" w:type="dxa"/>
            <w:vAlign w:val="center"/>
            <w:hideMark/>
          </w:tcPr>
          <w:p w14:paraId="0268299E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</w:tr>
      <w:tr w:rsidR="00BC12D6" w:rsidRPr="00796E06" w14:paraId="39C26310" w14:textId="77777777" w:rsidTr="005B21DE">
        <w:trPr>
          <w:trHeight w:val="300"/>
        </w:trPr>
        <w:tc>
          <w:tcPr>
            <w:tcW w:w="1114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D062752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proofErr w:type="gramStart"/>
            <w:r w:rsidRPr="00796E06">
              <w:rPr>
                <w:sz w:val="20"/>
                <w:lang w:eastAsia="en-US"/>
              </w:rPr>
              <w:t>YDS  PUANI</w:t>
            </w:r>
            <w:proofErr w:type="gramEnd"/>
            <w:r w:rsidRPr="00796E06">
              <w:rPr>
                <w:sz w:val="20"/>
                <w:lang w:eastAsia="en-US"/>
              </w:rPr>
              <w:t xml:space="preserve">  VE YILI </w:t>
            </w:r>
          </w:p>
        </w:tc>
        <w:tc>
          <w:tcPr>
            <w:tcW w:w="146" w:type="dxa"/>
            <w:vAlign w:val="center"/>
            <w:hideMark/>
          </w:tcPr>
          <w:p w14:paraId="301F3F0B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</w:tr>
      <w:tr w:rsidR="00BC12D6" w:rsidRPr="00796E06" w14:paraId="5C774A63" w14:textId="77777777" w:rsidTr="005B21DE">
        <w:trPr>
          <w:trHeight w:val="316"/>
        </w:trPr>
        <w:tc>
          <w:tcPr>
            <w:tcW w:w="1114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715F1D06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MUADİLİ </w:t>
            </w:r>
            <w:r>
              <w:rPr>
                <w:sz w:val="20"/>
                <w:lang w:eastAsia="en-US"/>
              </w:rPr>
              <w:t xml:space="preserve">SINAV </w:t>
            </w:r>
            <w:r w:rsidRPr="00796E06">
              <w:rPr>
                <w:sz w:val="20"/>
                <w:lang w:eastAsia="en-US"/>
              </w:rPr>
              <w:t>PUAN</w:t>
            </w:r>
            <w:r>
              <w:rPr>
                <w:sz w:val="20"/>
                <w:lang w:eastAsia="en-US"/>
              </w:rPr>
              <w:t>I</w:t>
            </w:r>
            <w:r w:rsidRPr="00796E06">
              <w:rPr>
                <w:sz w:val="20"/>
                <w:lang w:eastAsia="en-US"/>
              </w:rPr>
              <w:t xml:space="preserve"> VE YILI</w:t>
            </w:r>
          </w:p>
        </w:tc>
        <w:tc>
          <w:tcPr>
            <w:tcW w:w="146" w:type="dxa"/>
            <w:vAlign w:val="center"/>
            <w:hideMark/>
          </w:tcPr>
          <w:p w14:paraId="68E96291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</w:tr>
      <w:tr w:rsidR="00BC12D6" w:rsidRPr="00796E06" w14:paraId="1288CF9C" w14:textId="77777777" w:rsidTr="005B21DE">
        <w:trPr>
          <w:trHeight w:val="247"/>
        </w:trPr>
        <w:tc>
          <w:tcPr>
            <w:tcW w:w="11147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676D9F83" w14:textId="77777777" w:rsidR="00BC12D6" w:rsidRPr="00796E06" w:rsidRDefault="00BC12D6" w:rsidP="005B21DE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796E06">
              <w:rPr>
                <w:b/>
                <w:bCs/>
                <w:sz w:val="20"/>
                <w:lang w:eastAsia="en-US"/>
              </w:rPr>
              <w:t>BAŞVURULAN UNVAN</w:t>
            </w:r>
          </w:p>
        </w:tc>
        <w:tc>
          <w:tcPr>
            <w:tcW w:w="146" w:type="dxa"/>
            <w:vAlign w:val="center"/>
            <w:hideMark/>
          </w:tcPr>
          <w:p w14:paraId="738D65D7" w14:textId="77777777" w:rsidR="00BC12D6" w:rsidRPr="00796E06" w:rsidRDefault="00BC12D6" w:rsidP="005B21DE">
            <w:pPr>
              <w:rPr>
                <w:b/>
                <w:bCs/>
                <w:sz w:val="20"/>
                <w:lang w:eastAsia="en-US"/>
              </w:rPr>
            </w:pPr>
          </w:p>
        </w:tc>
      </w:tr>
      <w:tr w:rsidR="00BC12D6" w:rsidRPr="00796E06" w14:paraId="5EB300B5" w14:textId="77777777" w:rsidTr="005B21DE">
        <w:trPr>
          <w:trHeight w:val="1701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59159BB" w14:textId="77777777" w:rsidR="00BC12D6" w:rsidRPr="00796E06" w:rsidRDefault="00BC12D6" w:rsidP="005B21DE">
            <w:pPr>
              <w:spacing w:line="252" w:lineRule="auto"/>
              <w:jc w:val="center"/>
              <w:rPr>
                <w:b/>
                <w:sz w:val="20"/>
                <w:lang w:eastAsia="en-US"/>
              </w:rPr>
            </w:pPr>
            <w:r w:rsidRPr="00796E06">
              <w:rPr>
                <w:b/>
                <w:sz w:val="20"/>
                <w:lang w:eastAsia="en-US"/>
              </w:rPr>
              <w:t>Bilişim Personeli</w:t>
            </w:r>
          </w:p>
          <w:p w14:paraId="542C2E67" w14:textId="77777777" w:rsidR="00BC12D6" w:rsidRPr="00796E06" w:rsidRDefault="00BC12D6" w:rsidP="005B21DE">
            <w:pPr>
              <w:spacing w:line="252" w:lineRule="auto"/>
              <w:jc w:val="center"/>
              <w:rPr>
                <w:b/>
                <w:sz w:val="20"/>
                <w:lang w:eastAsia="en-US"/>
              </w:rPr>
            </w:pPr>
          </w:p>
          <w:p w14:paraId="3DFD0C98" w14:textId="77777777" w:rsidR="00BC12D6" w:rsidRPr="00796E06" w:rsidRDefault="00BC12D6" w:rsidP="005B21DE">
            <w:pPr>
              <w:spacing w:line="252" w:lineRule="auto"/>
              <w:jc w:val="center"/>
              <w:rPr>
                <w:b/>
                <w:sz w:val="20"/>
                <w:lang w:eastAsia="en-US"/>
              </w:rPr>
            </w:pPr>
          </w:p>
          <w:p w14:paraId="2FD901A1" w14:textId="77777777" w:rsidR="00BC12D6" w:rsidRPr="00796E06" w:rsidRDefault="00BC12D6" w:rsidP="005B21DE">
            <w:pPr>
              <w:spacing w:line="252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20523C" w14:textId="77777777" w:rsidR="00BC12D6" w:rsidRPr="00796E06" w:rsidRDefault="00BC12D6" w:rsidP="005B21DE">
            <w:pPr>
              <w:spacing w:line="252" w:lineRule="auto"/>
              <w:jc w:val="both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     </w:t>
            </w:r>
          </w:p>
          <w:p w14:paraId="79FF8BFA" w14:textId="77777777" w:rsidR="00BC12D6" w:rsidRPr="00796E06" w:rsidRDefault="00BC12D6" w:rsidP="005B21DE">
            <w:pPr>
              <w:pStyle w:val="ListeParagraf"/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6E06">
              <w:rPr>
                <w:rFonts w:ascii="Times New Roman" w:hAnsi="Times New Roman"/>
                <w:sz w:val="20"/>
                <w:szCs w:val="20"/>
              </w:rPr>
              <w:t>Yazılım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Geliştirme</w:t>
            </w:r>
            <w:r w:rsidRPr="00796E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796E06">
              <w:rPr>
                <w:rFonts w:ascii="Times New Roman" w:hAnsi="Times New Roman"/>
                <w:sz w:val="20"/>
                <w:szCs w:val="20"/>
              </w:rPr>
              <w:t xml:space="preserve">zmanı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6E06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796E06">
              <w:rPr>
                <w:rFonts w:ascii="Times New Roman" w:hAnsi="Times New Roman"/>
                <w:sz w:val="20"/>
                <w:szCs w:val="20"/>
              </w:rPr>
              <w:t xml:space="preserve">   )                          </w:t>
            </w:r>
          </w:p>
          <w:p w14:paraId="5BAA0143" w14:textId="77777777" w:rsidR="00BC12D6" w:rsidRPr="00693794" w:rsidRDefault="00BC12D6" w:rsidP="005B21DE">
            <w:pPr>
              <w:pStyle w:val="ListeParagraf"/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Kıdemli Sistem </w:t>
            </w:r>
            <w:r w:rsidRPr="00693794">
              <w:rPr>
                <w:rFonts w:ascii="Times New Roman" w:hAnsi="Times New Roman"/>
                <w:sz w:val="20"/>
                <w:szCs w:val="20"/>
              </w:rPr>
              <w:t xml:space="preserve">Uzmanı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693794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693794">
              <w:rPr>
                <w:rFonts w:ascii="Times New Roman" w:hAnsi="Times New Roman"/>
                <w:sz w:val="20"/>
                <w:szCs w:val="20"/>
              </w:rPr>
              <w:t xml:space="preserve">   )</w:t>
            </w:r>
          </w:p>
          <w:p w14:paraId="23FF4288" w14:textId="77777777" w:rsidR="00BC12D6" w:rsidRPr="00693794" w:rsidRDefault="00BC12D6" w:rsidP="005B21DE">
            <w:pPr>
              <w:pStyle w:val="ListeParagraf"/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Sistem</w:t>
            </w:r>
            <w:r w:rsidRPr="00693794">
              <w:rPr>
                <w:rFonts w:ascii="Times New Roman" w:hAnsi="Times New Roman"/>
                <w:sz w:val="20"/>
                <w:szCs w:val="20"/>
              </w:rPr>
              <w:t xml:space="preserve"> Uzmanı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9379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End"/>
            <w:r w:rsidRPr="00693794">
              <w:rPr>
                <w:rFonts w:ascii="Times New Roman" w:hAnsi="Times New Roman"/>
                <w:sz w:val="20"/>
                <w:szCs w:val="20"/>
              </w:rPr>
              <w:t xml:space="preserve">   )</w:t>
            </w:r>
          </w:p>
          <w:p w14:paraId="12A8110F" w14:textId="77777777" w:rsidR="00BC12D6" w:rsidRPr="00693794" w:rsidRDefault="00BC12D6" w:rsidP="005B21DE">
            <w:pPr>
              <w:pStyle w:val="ListeParagraf"/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Veri Ambarı</w:t>
            </w:r>
            <w:r w:rsidRPr="00693794">
              <w:rPr>
                <w:rFonts w:ascii="Times New Roman" w:hAnsi="Times New Roman"/>
                <w:sz w:val="20"/>
                <w:szCs w:val="20"/>
              </w:rPr>
              <w:t xml:space="preserve"> Uzmanı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693794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693794">
              <w:rPr>
                <w:rFonts w:ascii="Times New Roman" w:hAnsi="Times New Roman"/>
                <w:sz w:val="20"/>
                <w:szCs w:val="20"/>
              </w:rPr>
              <w:t xml:space="preserve">   )</w:t>
            </w:r>
          </w:p>
          <w:p w14:paraId="54A32206" w14:textId="77777777" w:rsidR="00BC12D6" w:rsidRPr="009F6EC3" w:rsidRDefault="00BC12D6" w:rsidP="005B21DE">
            <w:pPr>
              <w:pStyle w:val="ListeParagraf"/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Veri Analitiği</w:t>
            </w:r>
            <w:r w:rsidRPr="00693794">
              <w:rPr>
                <w:rFonts w:ascii="Times New Roman" w:hAnsi="Times New Roman"/>
                <w:sz w:val="20"/>
                <w:szCs w:val="20"/>
              </w:rPr>
              <w:t xml:space="preserve"> Uzmanı       </w:t>
            </w:r>
            <w:proofErr w:type="gramStart"/>
            <w:r w:rsidRPr="006937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93794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693794">
              <w:rPr>
                <w:rFonts w:ascii="Times New Roman" w:hAnsi="Times New Roman"/>
                <w:sz w:val="20"/>
                <w:szCs w:val="20"/>
              </w:rPr>
              <w:t xml:space="preserve">   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5D1527" w14:textId="77777777" w:rsidR="00BC12D6" w:rsidRPr="00796E06" w:rsidRDefault="00BC12D6" w:rsidP="005B21DE">
            <w:pPr>
              <w:spacing w:line="252" w:lineRule="auto"/>
              <w:jc w:val="center"/>
              <w:rPr>
                <w:b/>
                <w:sz w:val="20"/>
                <w:highlight w:val="yellow"/>
                <w:lang w:eastAsia="en-US"/>
              </w:rPr>
            </w:pPr>
          </w:p>
          <w:p w14:paraId="3B012BE5" w14:textId="77777777" w:rsidR="00BC12D6" w:rsidRPr="00796E06" w:rsidRDefault="00BC12D6" w:rsidP="005B21DE">
            <w:pPr>
              <w:spacing w:line="252" w:lineRule="auto"/>
              <w:jc w:val="center"/>
              <w:rPr>
                <w:b/>
                <w:sz w:val="20"/>
                <w:highlight w:val="yellow"/>
                <w:lang w:eastAsia="en-US"/>
              </w:rPr>
            </w:pPr>
          </w:p>
          <w:p w14:paraId="36FDC8E8" w14:textId="77777777" w:rsidR="00BC12D6" w:rsidRPr="00796E06" w:rsidRDefault="00BC12D6" w:rsidP="005B21DE">
            <w:pPr>
              <w:spacing w:line="252" w:lineRule="auto"/>
              <w:jc w:val="center"/>
              <w:rPr>
                <w:b/>
                <w:sz w:val="20"/>
                <w:highlight w:val="yellow"/>
                <w:lang w:eastAsia="en-US"/>
              </w:rPr>
            </w:pPr>
          </w:p>
          <w:p w14:paraId="41114885" w14:textId="77777777" w:rsidR="00BC12D6" w:rsidRPr="00796E06" w:rsidRDefault="00BC12D6" w:rsidP="005B21DE">
            <w:pPr>
              <w:spacing w:line="252" w:lineRule="auto"/>
              <w:jc w:val="center"/>
              <w:rPr>
                <w:b/>
                <w:sz w:val="20"/>
                <w:highlight w:val="yellow"/>
                <w:lang w:eastAsia="en-US"/>
              </w:rPr>
            </w:pPr>
          </w:p>
          <w:p w14:paraId="4F17E0CB" w14:textId="77777777" w:rsidR="00BC12D6" w:rsidRPr="00796E06" w:rsidRDefault="00BC12D6" w:rsidP="005B21DE">
            <w:pPr>
              <w:spacing w:line="252" w:lineRule="auto"/>
              <w:jc w:val="center"/>
              <w:rPr>
                <w:b/>
                <w:sz w:val="20"/>
                <w:highlight w:val="yellow"/>
                <w:lang w:eastAsia="en-US"/>
              </w:rPr>
            </w:pPr>
          </w:p>
        </w:tc>
        <w:tc>
          <w:tcPr>
            <w:tcW w:w="471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14:paraId="6217BAB7" w14:textId="77777777" w:rsidR="00BC12D6" w:rsidRPr="00796E06" w:rsidRDefault="00BC12D6" w:rsidP="005B21DE">
            <w:pPr>
              <w:spacing w:line="252" w:lineRule="auto"/>
              <w:jc w:val="both"/>
              <w:rPr>
                <w:sz w:val="20"/>
                <w:highlight w:val="yellow"/>
                <w:lang w:eastAsia="en-US"/>
              </w:rPr>
            </w:pPr>
          </w:p>
          <w:p w14:paraId="4362D8B2" w14:textId="77777777" w:rsidR="00BC12D6" w:rsidRPr="00796E06" w:rsidRDefault="00BC12D6" w:rsidP="005B21DE">
            <w:pPr>
              <w:pStyle w:val="ListeParagraf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6" w:type="dxa"/>
            <w:vAlign w:val="center"/>
            <w:hideMark/>
          </w:tcPr>
          <w:p w14:paraId="421FF2D1" w14:textId="77777777" w:rsidR="00BC12D6" w:rsidRPr="00796E06" w:rsidRDefault="00BC12D6" w:rsidP="005B21DE">
            <w:pPr>
              <w:rPr>
                <w:sz w:val="20"/>
              </w:rPr>
            </w:pPr>
          </w:p>
        </w:tc>
      </w:tr>
      <w:tr w:rsidR="00BC12D6" w:rsidRPr="00796E06" w14:paraId="1A75BF74" w14:textId="77777777" w:rsidTr="005B21DE">
        <w:trPr>
          <w:trHeight w:val="300"/>
        </w:trPr>
        <w:tc>
          <w:tcPr>
            <w:tcW w:w="11147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142F1638" w14:textId="77777777" w:rsidR="00BC12D6" w:rsidRPr="00796E06" w:rsidRDefault="00BC12D6" w:rsidP="005B21DE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796E06">
              <w:rPr>
                <w:b/>
                <w:bCs/>
                <w:sz w:val="20"/>
                <w:lang w:eastAsia="en-US"/>
              </w:rPr>
              <w:t xml:space="preserve">VARSA </w:t>
            </w:r>
            <w:r>
              <w:rPr>
                <w:b/>
                <w:bCs/>
                <w:sz w:val="20"/>
                <w:lang w:eastAsia="en-US"/>
              </w:rPr>
              <w:t xml:space="preserve">ÇALIŞTIĞI VE DAHA </w:t>
            </w:r>
            <w:r w:rsidRPr="00796E06">
              <w:rPr>
                <w:b/>
                <w:bCs/>
                <w:sz w:val="20"/>
                <w:lang w:eastAsia="en-US"/>
              </w:rPr>
              <w:t>ÖNCE ÇALIŞTIĞI YER</w:t>
            </w:r>
            <w:r>
              <w:rPr>
                <w:b/>
                <w:bCs/>
                <w:sz w:val="20"/>
                <w:lang w:eastAsia="en-US"/>
              </w:rPr>
              <w:t>LER</w:t>
            </w:r>
          </w:p>
        </w:tc>
        <w:tc>
          <w:tcPr>
            <w:tcW w:w="146" w:type="dxa"/>
            <w:vAlign w:val="center"/>
            <w:hideMark/>
          </w:tcPr>
          <w:p w14:paraId="6D741C7C" w14:textId="77777777" w:rsidR="00BC12D6" w:rsidRPr="00796E06" w:rsidRDefault="00BC12D6" w:rsidP="005B21DE">
            <w:pPr>
              <w:rPr>
                <w:b/>
                <w:bCs/>
                <w:sz w:val="20"/>
                <w:lang w:eastAsia="en-US"/>
              </w:rPr>
            </w:pPr>
          </w:p>
        </w:tc>
      </w:tr>
      <w:tr w:rsidR="00BC12D6" w:rsidRPr="00796E06" w14:paraId="2DD851A8" w14:textId="77777777" w:rsidTr="005B21DE">
        <w:trPr>
          <w:trHeight w:val="496"/>
        </w:trPr>
        <w:tc>
          <w:tcPr>
            <w:tcW w:w="30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E891A" w14:textId="77777777" w:rsidR="00BC12D6" w:rsidRPr="00796E06" w:rsidRDefault="00BC12D6" w:rsidP="005B21DE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GÖREV YERİ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E7A9F" w14:textId="77777777" w:rsidR="00BC12D6" w:rsidRPr="00796E06" w:rsidRDefault="00BC12D6" w:rsidP="005B21DE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UNVANI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2E6E0" w14:textId="77777777" w:rsidR="00BC12D6" w:rsidRPr="00796E06" w:rsidRDefault="00BC12D6" w:rsidP="005B21DE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BAŞLAMA TARİHİ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FF34B" w14:textId="77777777" w:rsidR="00BC12D6" w:rsidRPr="00796E06" w:rsidRDefault="00BC12D6" w:rsidP="005B21DE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AYRILMA TARİHİ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CD56EDF" w14:textId="77777777" w:rsidR="00BC12D6" w:rsidRPr="00796E06" w:rsidRDefault="00BC12D6" w:rsidP="005B21DE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AYRILIŞ NEDENİ </w:t>
            </w:r>
          </w:p>
        </w:tc>
        <w:tc>
          <w:tcPr>
            <w:tcW w:w="146" w:type="dxa"/>
            <w:vAlign w:val="center"/>
            <w:hideMark/>
          </w:tcPr>
          <w:p w14:paraId="130B26B3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</w:tr>
      <w:tr w:rsidR="00BC12D6" w:rsidRPr="00796E06" w14:paraId="1235A9CE" w14:textId="77777777" w:rsidTr="005B21DE">
        <w:trPr>
          <w:trHeight w:val="152"/>
        </w:trPr>
        <w:tc>
          <w:tcPr>
            <w:tcW w:w="30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16F73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D6B50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AC269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13AFF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E30FE10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88F72D8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</w:tr>
      <w:tr w:rsidR="00BC12D6" w:rsidRPr="00796E06" w14:paraId="060C8234" w14:textId="77777777" w:rsidTr="005B21DE">
        <w:trPr>
          <w:trHeight w:val="212"/>
        </w:trPr>
        <w:tc>
          <w:tcPr>
            <w:tcW w:w="30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FF571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7ACF7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3736B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FBB19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4D95EC9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2162168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</w:tr>
      <w:tr w:rsidR="00BC12D6" w:rsidRPr="00796E06" w14:paraId="669CB14D" w14:textId="77777777" w:rsidTr="005B21DE">
        <w:trPr>
          <w:trHeight w:val="129"/>
        </w:trPr>
        <w:tc>
          <w:tcPr>
            <w:tcW w:w="30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BBC30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F5939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ECD1A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F3FC7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CBE8D42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53E0041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</w:tr>
      <w:tr w:rsidR="00BC12D6" w:rsidRPr="00796E06" w14:paraId="0DA57065" w14:textId="77777777" w:rsidTr="005B21DE">
        <w:trPr>
          <w:trHeight w:val="189"/>
        </w:trPr>
        <w:tc>
          <w:tcPr>
            <w:tcW w:w="30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AC232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8CF3B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2E6D1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DDEB4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235861E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A6707DC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</w:tr>
      <w:tr w:rsidR="00BC12D6" w:rsidRPr="00796E06" w14:paraId="2D1CECB1" w14:textId="77777777" w:rsidTr="005B21DE">
        <w:trPr>
          <w:trHeight w:val="222"/>
        </w:trPr>
        <w:tc>
          <w:tcPr>
            <w:tcW w:w="30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594A1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3B856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37889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3E993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7C49A06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C55A80D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</w:tr>
      <w:tr w:rsidR="00BC12D6" w:rsidRPr="00796E06" w14:paraId="6E477D8F" w14:textId="77777777" w:rsidTr="005B21DE">
        <w:trPr>
          <w:trHeight w:val="140"/>
        </w:trPr>
        <w:tc>
          <w:tcPr>
            <w:tcW w:w="309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9B1006B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EMEKLİ SİCİL NO: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669D29A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SSK NO: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44C12D98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BAĞ-KUR NO: </w:t>
            </w:r>
          </w:p>
        </w:tc>
        <w:tc>
          <w:tcPr>
            <w:tcW w:w="146" w:type="dxa"/>
            <w:vAlign w:val="center"/>
            <w:hideMark/>
          </w:tcPr>
          <w:p w14:paraId="41FEFD48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</w:tr>
      <w:tr w:rsidR="00BC12D6" w:rsidRPr="00796E06" w14:paraId="246BB5DF" w14:textId="77777777" w:rsidTr="005B21DE">
        <w:trPr>
          <w:trHeight w:val="300"/>
        </w:trPr>
        <w:tc>
          <w:tcPr>
            <w:tcW w:w="674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A8BEF3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YAZIŞMA ADRESİ: </w:t>
            </w:r>
          </w:p>
        </w:tc>
        <w:tc>
          <w:tcPr>
            <w:tcW w:w="440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FB24E9D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İş bu sözleşmeli personel pozisyonu için başvuru formunu gerçeğe uygun olarak doldurdum.                                                                                    </w:t>
            </w:r>
            <w:r>
              <w:rPr>
                <w:sz w:val="20"/>
                <w:lang w:eastAsia="en-US"/>
              </w:rPr>
              <w:t>………/…<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proofErr w:type="gramEnd"/>
            <w:r>
              <w:rPr>
                <w:sz w:val="20"/>
                <w:lang w:eastAsia="en-US"/>
              </w:rPr>
              <w:t>/2023</w:t>
            </w:r>
          </w:p>
        </w:tc>
        <w:tc>
          <w:tcPr>
            <w:tcW w:w="146" w:type="dxa"/>
            <w:vAlign w:val="center"/>
            <w:hideMark/>
          </w:tcPr>
          <w:p w14:paraId="667EAACF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</w:tr>
      <w:tr w:rsidR="00BC12D6" w:rsidRPr="00796E06" w14:paraId="72E7AE97" w14:textId="77777777" w:rsidTr="005B21DE">
        <w:trPr>
          <w:trHeight w:val="300"/>
        </w:trPr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CEA5A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D275D54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6A34492A" w14:textId="77777777" w:rsidR="00BC12D6" w:rsidRPr="00796E06" w:rsidRDefault="00BC12D6" w:rsidP="005B21DE">
            <w:pPr>
              <w:rPr>
                <w:sz w:val="20"/>
              </w:rPr>
            </w:pPr>
          </w:p>
        </w:tc>
      </w:tr>
      <w:tr w:rsidR="00BC12D6" w:rsidRPr="00796E06" w14:paraId="36C58A08" w14:textId="77777777" w:rsidTr="005B21DE">
        <w:trPr>
          <w:trHeight w:val="220"/>
        </w:trPr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1CAFF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4756117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361AA1FF" w14:textId="77777777" w:rsidR="00BC12D6" w:rsidRPr="00796E06" w:rsidRDefault="00BC12D6" w:rsidP="005B21DE">
            <w:pPr>
              <w:rPr>
                <w:sz w:val="20"/>
              </w:rPr>
            </w:pPr>
          </w:p>
        </w:tc>
      </w:tr>
      <w:tr w:rsidR="00BC12D6" w:rsidRPr="00796E06" w14:paraId="0745A5B7" w14:textId="77777777" w:rsidTr="005B21DE">
        <w:trPr>
          <w:trHeight w:val="300"/>
        </w:trPr>
        <w:tc>
          <w:tcPr>
            <w:tcW w:w="1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D18F1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TELEFON EV: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2ACB1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7E5A7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İŞ: 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23252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B18154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22BB5201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</w:tr>
      <w:tr w:rsidR="00BC12D6" w:rsidRPr="00796E06" w14:paraId="1F3DDA1F" w14:textId="77777777" w:rsidTr="005B21DE">
        <w:trPr>
          <w:trHeight w:val="300"/>
        </w:trPr>
        <w:tc>
          <w:tcPr>
            <w:tcW w:w="1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31D8C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GSM: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142F3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23BDE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DİĞER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F9A73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2450FB5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6E787C1A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</w:tr>
      <w:tr w:rsidR="00BC12D6" w:rsidRPr="00796E06" w14:paraId="07E48790" w14:textId="77777777" w:rsidTr="005B21DE">
        <w:trPr>
          <w:trHeight w:val="250"/>
        </w:trPr>
        <w:tc>
          <w:tcPr>
            <w:tcW w:w="67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5A7A9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FORMU DOLDURANIN 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F5DD469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2DAAAE11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</w:tr>
      <w:tr w:rsidR="00BC12D6" w:rsidRPr="00796E06" w14:paraId="5DB79E3A" w14:textId="77777777" w:rsidTr="005B21DE">
        <w:trPr>
          <w:trHeight w:val="254"/>
        </w:trPr>
        <w:tc>
          <w:tcPr>
            <w:tcW w:w="67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15A6E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ADI SOYADI: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16713DD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5A71E052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</w:tr>
      <w:tr w:rsidR="00BC12D6" w:rsidRPr="00796E06" w14:paraId="06C73423" w14:textId="77777777" w:rsidTr="005B21DE">
        <w:trPr>
          <w:trHeight w:val="144"/>
        </w:trPr>
        <w:tc>
          <w:tcPr>
            <w:tcW w:w="674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83DFB3F" w14:textId="77777777" w:rsidR="00BC12D6" w:rsidRPr="00796E06" w:rsidRDefault="00BC12D6" w:rsidP="005B21DE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TARİH VE İMZA: 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CDC9A79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261ECDBB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</w:tr>
      <w:tr w:rsidR="00BC12D6" w:rsidRPr="00796E06" w14:paraId="40500EE8" w14:textId="77777777" w:rsidTr="005B21DE">
        <w:trPr>
          <w:trHeight w:val="240"/>
        </w:trPr>
        <w:tc>
          <w:tcPr>
            <w:tcW w:w="11147" w:type="dxa"/>
            <w:gridSpan w:val="9"/>
            <w:noWrap/>
            <w:vAlign w:val="bottom"/>
            <w:hideMark/>
          </w:tcPr>
          <w:p w14:paraId="2327D4D8" w14:textId="77777777" w:rsidR="00BC12D6" w:rsidRPr="009F6EC3" w:rsidRDefault="00BC12D6" w:rsidP="005B21DE">
            <w:pPr>
              <w:spacing w:line="252" w:lineRule="auto"/>
              <w:jc w:val="center"/>
              <w:rPr>
                <w:b/>
                <w:sz w:val="20"/>
                <w:lang w:eastAsia="en-US"/>
              </w:rPr>
            </w:pPr>
            <w:r w:rsidRPr="009F6EC3">
              <w:rPr>
                <w:b/>
                <w:sz w:val="20"/>
                <w:lang w:eastAsia="en-US"/>
              </w:rPr>
              <w:t>AÇIKLAMALAR:</w:t>
            </w:r>
          </w:p>
          <w:p w14:paraId="4A1D29CD" w14:textId="77777777" w:rsidR="00BC12D6" w:rsidRPr="009F6EC3" w:rsidRDefault="00BC12D6" w:rsidP="005B21DE">
            <w:pPr>
              <w:spacing w:line="252" w:lineRule="auto"/>
              <w:rPr>
                <w:b/>
                <w:sz w:val="20"/>
                <w:lang w:eastAsia="en-US"/>
              </w:rPr>
            </w:pPr>
            <w:r w:rsidRPr="009F6EC3">
              <w:rPr>
                <w:b/>
                <w:sz w:val="20"/>
                <w:lang w:eastAsia="en-US"/>
              </w:rPr>
              <w:t>1- Form, müracaatta bulunanlar tarafından doldurulacaktır.</w:t>
            </w:r>
          </w:p>
        </w:tc>
        <w:tc>
          <w:tcPr>
            <w:tcW w:w="146" w:type="dxa"/>
            <w:vAlign w:val="center"/>
            <w:hideMark/>
          </w:tcPr>
          <w:p w14:paraId="5BD97450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</w:tr>
      <w:tr w:rsidR="00BC12D6" w:rsidRPr="00796E06" w14:paraId="24BE4041" w14:textId="77777777" w:rsidTr="005B21DE">
        <w:trPr>
          <w:trHeight w:val="240"/>
        </w:trPr>
        <w:tc>
          <w:tcPr>
            <w:tcW w:w="11147" w:type="dxa"/>
            <w:gridSpan w:val="9"/>
            <w:noWrap/>
            <w:vAlign w:val="bottom"/>
            <w:hideMark/>
          </w:tcPr>
          <w:p w14:paraId="5A58BF0F" w14:textId="77777777" w:rsidR="00BC12D6" w:rsidRPr="009F6EC3" w:rsidRDefault="00BC12D6" w:rsidP="005B21DE">
            <w:pPr>
              <w:spacing w:line="252" w:lineRule="auto"/>
              <w:rPr>
                <w:b/>
                <w:sz w:val="20"/>
                <w:lang w:eastAsia="en-US"/>
              </w:rPr>
            </w:pPr>
            <w:r w:rsidRPr="009F6EC3">
              <w:rPr>
                <w:b/>
                <w:sz w:val="20"/>
                <w:lang w:eastAsia="en-US"/>
              </w:rPr>
              <w:t xml:space="preserve">2- Bütün sorular tam ve açık olarak cevaplandırılacaktır. </w:t>
            </w:r>
          </w:p>
        </w:tc>
        <w:tc>
          <w:tcPr>
            <w:tcW w:w="146" w:type="dxa"/>
            <w:vAlign w:val="center"/>
            <w:hideMark/>
          </w:tcPr>
          <w:p w14:paraId="19A6880E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</w:tr>
      <w:tr w:rsidR="00BC12D6" w:rsidRPr="00796E06" w14:paraId="3C25A20B" w14:textId="77777777" w:rsidTr="005B21DE">
        <w:trPr>
          <w:trHeight w:val="255"/>
        </w:trPr>
        <w:tc>
          <w:tcPr>
            <w:tcW w:w="11147" w:type="dxa"/>
            <w:gridSpan w:val="9"/>
            <w:noWrap/>
            <w:vAlign w:val="bottom"/>
            <w:hideMark/>
          </w:tcPr>
          <w:p w14:paraId="31B3B5D0" w14:textId="77777777" w:rsidR="00BC12D6" w:rsidRPr="009F6EC3" w:rsidRDefault="00BC12D6" w:rsidP="005B21DE">
            <w:pPr>
              <w:spacing w:line="252" w:lineRule="auto"/>
              <w:rPr>
                <w:b/>
                <w:sz w:val="20"/>
                <w:lang w:eastAsia="en-US"/>
              </w:rPr>
            </w:pPr>
            <w:r w:rsidRPr="009F6EC3">
              <w:rPr>
                <w:b/>
                <w:sz w:val="20"/>
                <w:lang w:eastAsia="en-US"/>
              </w:rPr>
              <w:t xml:space="preserve">3-Gerçeğe aykırı beyanda bulunanlar kazanmış olsalar dahi atamaları yapılmayacaktır. </w:t>
            </w:r>
          </w:p>
        </w:tc>
        <w:tc>
          <w:tcPr>
            <w:tcW w:w="146" w:type="dxa"/>
            <w:vAlign w:val="center"/>
            <w:hideMark/>
          </w:tcPr>
          <w:p w14:paraId="5652A8E1" w14:textId="77777777" w:rsidR="00BC12D6" w:rsidRPr="00796E06" w:rsidRDefault="00BC12D6" w:rsidP="005B21DE">
            <w:pPr>
              <w:rPr>
                <w:sz w:val="20"/>
                <w:lang w:eastAsia="en-US"/>
              </w:rPr>
            </w:pPr>
          </w:p>
        </w:tc>
      </w:tr>
    </w:tbl>
    <w:p w14:paraId="45FB77ED" w14:textId="77777777" w:rsidR="0009297C" w:rsidRDefault="0009297C"/>
    <w:sectPr w:rsidR="00092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11A62"/>
    <w:multiLevelType w:val="hybridMultilevel"/>
    <w:tmpl w:val="2E9EE5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D6"/>
    <w:rsid w:val="0009297C"/>
    <w:rsid w:val="00BC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1070"/>
  <w15:chartTrackingRefBased/>
  <w15:docId w15:val="{6390724A-D185-4449-9E25-0BC284D1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2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12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F2C5457B8A8C14A8F6B5B662164C3A0" ma:contentTypeVersion="1" ma:contentTypeDescription="Yeni belge oluşturun." ma:contentTypeScope="" ma:versionID="fd2e931d3a134fb17afc2298ac34cfea">
  <xsd:schema xmlns:xsd="http://www.w3.org/2001/XMLSchema" xmlns:xs="http://www.w3.org/2001/XMLSchema" xmlns:p="http://schemas.microsoft.com/office/2006/metadata/properties" xmlns:ns2="2c6c339a-2d5e-47fc-b832-3cadf2d345be" targetNamespace="http://schemas.microsoft.com/office/2006/metadata/properties" ma:root="true" ma:fieldsID="4fa6942fafed39818078a9cf2967ae74" ns2:_=""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18C0D3-4DA5-4532-A8B5-88241F7F7B30}"/>
</file>

<file path=customXml/itemProps2.xml><?xml version="1.0" encoding="utf-8"?>
<ds:datastoreItem xmlns:ds="http://schemas.openxmlformats.org/officeDocument/2006/customXml" ds:itemID="{10B4A0E6-D884-4838-B0A4-C0C1202B9903}"/>
</file>

<file path=customXml/itemProps3.xml><?xml version="1.0" encoding="utf-8"?>
<ds:datastoreItem xmlns:ds="http://schemas.openxmlformats.org/officeDocument/2006/customXml" ds:itemID="{06C45CA4-25A7-4DE2-8509-BB2D7C6FD0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OZER</dc:creator>
  <cp:keywords/>
  <dc:description/>
  <cp:lastModifiedBy>MEHMET OZER</cp:lastModifiedBy>
  <cp:revision>1</cp:revision>
  <dcterms:created xsi:type="dcterms:W3CDTF">2023-10-26T05:57:00Z</dcterms:created>
  <dcterms:modified xsi:type="dcterms:W3CDTF">2023-10-26T05:58:00Z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0x0101006F2C5457B8A8C14A8F6B5B662164C3A0</vt:lpwstr>
  </property>
</Properties>
</file>