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1051"/>
        <w:tblW w:w="1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839"/>
        <w:gridCol w:w="1526"/>
        <w:gridCol w:w="1519"/>
        <w:gridCol w:w="316"/>
        <w:gridCol w:w="1340"/>
        <w:gridCol w:w="1663"/>
        <w:gridCol w:w="1400"/>
        <w:gridCol w:w="146"/>
      </w:tblGrid>
      <w:tr w:rsidR="00DC2A63" w:rsidRPr="00796E06" w14:paraId="68D5D9A5" w14:textId="77777777" w:rsidTr="00F264C8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620E8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proofErr w:type="gramStart"/>
            <w:r w:rsidRPr="00796E06">
              <w:rPr>
                <w:sz w:val="20"/>
                <w:lang w:eastAsia="en-US"/>
              </w:rPr>
              <w:t>TC</w:t>
            </w:r>
            <w:proofErr w:type="gramEnd"/>
            <w:r w:rsidRPr="00796E06">
              <w:rPr>
                <w:sz w:val="20"/>
                <w:lang w:eastAsia="en-US"/>
              </w:rPr>
              <w:t xml:space="preserve"> KİMLİK NO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460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AF3A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0EA0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C39DFB3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ASKERLİK DURUMU</w:t>
            </w:r>
          </w:p>
        </w:tc>
        <w:tc>
          <w:tcPr>
            <w:tcW w:w="1400" w:type="dxa"/>
            <w:noWrap/>
            <w:vAlign w:val="bottom"/>
            <w:hideMark/>
          </w:tcPr>
          <w:p w14:paraId="1347AC1F" w14:textId="77777777" w:rsidR="00DC2A63" w:rsidRPr="00796E06" w:rsidRDefault="00DC2A63" w:rsidP="00F264C8">
            <w:pPr>
              <w:spacing w:line="252" w:lineRule="auto"/>
              <w:rPr>
                <w:rFonts w:eastAsia="Calibri"/>
                <w:sz w:val="20"/>
                <w:lang w:eastAsia="en-US"/>
              </w:rPr>
            </w:pPr>
            <w:r w:rsidRPr="00796E0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45A8C" wp14:editId="4732F71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-13970</wp:posOffset>
                      </wp:positionV>
                      <wp:extent cx="895350" cy="184785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E63CA" w14:textId="77777777" w:rsidR="00DC2A63" w:rsidRDefault="00DC2A63" w:rsidP="00DC2A63"/>
                                <w:p w14:paraId="39D71B78" w14:textId="77777777" w:rsidR="00DC2A63" w:rsidRDefault="00DC2A63" w:rsidP="00DC2A63">
                                  <w:r>
                                    <w:t xml:space="preserve">    Fotoğraf</w:t>
                                  </w:r>
                                </w:p>
                                <w:p w14:paraId="0C459154" w14:textId="77777777" w:rsidR="00DC2A63" w:rsidRDefault="00DC2A63" w:rsidP="00DC2A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5A8C" id="Dikdörtgen 1" o:spid="_x0000_s1026" style="position:absolute;margin-left:-6.3pt;margin-top:-1.1pt;width:70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QDKgIAAEkEAAAOAAAAZHJzL2Uyb0RvYy54bWysVNuO0zAQfUfiHyy/07SlZduo6WrVUoS0&#10;wEoLH+DYTmKtb4zdJuXD+AF+jInTli7whMiD5cmMT86cM87qtjOaHCQE5WxBJ6MxJdJyJ5StC/rl&#10;8+7VgpIQmRVMOysLepSB3q5fvli1PpdT1zgtJBAEsSFvfUGbGH2eZYE30rAwcl5aTFYODIsYQp0J&#10;YC2iG51Nx+M3WetAeHBchoBvt0OSrhN+VUkeP1VVkJHogiK3mFZIa9mv2XrF8hqYbxQ/0WD/wMIw&#10;ZfGjF6gti4zsQf0BZRQHF1wVR9yZzFWV4jL1gN1Mxr9189gwL1MvKE7wF5nC/4PlHw8PQJRA7yix&#10;zKBFW/UkfnyHWEtLJr1ArQ851j36B+hbDP7e8adArNs0zNbyDsC1jWQCaaX67NmBPgh4lJTtBycQ&#10;n+2jS1p1FZgeEFUgXbLkeLFEdpFwfLlYzl/P0TiOqclidrPAACllLD+f9hDiO+kM6TcFBbQ8obPD&#10;fYhD6bkksXdaiZ3SOgVQlxsN5MBwPHbpOaGH6zJtSVvQ5Xw6T8jPcuEaYpyev0EYFXHOtTLY0qWI&#10;5b1sb61IUxiZ0sMeu9MWmzxLN1gQu7I7uVE6cURFwQ3zjPcPN42Db5S0OMsFDV/3DCQl+r1FV5aT&#10;2awf/hTM5jdTDOA6U15nmOUIVdBIybDdxOHC7D2ousEvTZIM1t2hk5VKIvdUB1Yn3jivyabT3eov&#10;xHWcqn79AdY/AQAA//8DAFBLAwQUAAYACAAAACEAbW1Pa94AAAAKAQAADwAAAGRycy9kb3ducmV2&#10;LnhtbEyPwU7DMAyG70i8Q2Qkblu6gKZQmk4INCSOW3fh5rZe29E4VZNuhacnO8HNlj/9/v5sM9te&#10;nGn0nWMDq2UCgrhydceNgUOxXWgQPiDX2DsmA9/kYZPf3mSY1u7COzrvQyNiCPsUDbQhDKmUvmrJ&#10;ol+6gTjejm60GOI6NrIe8RLDbS9VkqylxY7jhxYHem2p+tpP1kDZqQP+7Ir3xD5tH8LHXJymzzdj&#10;7u/ml2cQgebwB8NVP6pDHp1KN3HtRW9gsVLriMZBKRBXQOlHEKUBpbUGmWfyf4X8FwAA//8DAFBL&#10;AQItABQABgAIAAAAIQC2gziS/gAAAOEBAAATAAAAAAAAAAAAAAAAAAAAAABbQ29udGVudF9UeXBl&#10;c10ueG1sUEsBAi0AFAAGAAgAAAAhADj9If/WAAAAlAEAAAsAAAAAAAAAAAAAAAAALwEAAF9yZWxz&#10;Ly5yZWxzUEsBAi0AFAAGAAgAAAAhAKOWNAMqAgAASQQAAA4AAAAAAAAAAAAAAAAALgIAAGRycy9l&#10;Mm9Eb2MueG1sUEsBAi0AFAAGAAgAAAAhAG1tT2veAAAACgEAAA8AAAAAAAAAAAAAAAAAhAQAAGRy&#10;cy9kb3ducmV2LnhtbFBLBQYAAAAABAAEAPMAAACPBQAAAAA=&#10;">
                      <v:textbox>
                        <w:txbxContent>
                          <w:p w14:paraId="65CE63CA" w14:textId="77777777" w:rsidR="00DC2A63" w:rsidRDefault="00DC2A63" w:rsidP="00DC2A63"/>
                          <w:p w14:paraId="39D71B78" w14:textId="77777777" w:rsidR="00DC2A63" w:rsidRDefault="00DC2A63" w:rsidP="00DC2A63">
                            <w:r>
                              <w:t xml:space="preserve">    Fotoğraf</w:t>
                            </w:r>
                          </w:p>
                          <w:p w14:paraId="0C459154" w14:textId="77777777" w:rsidR="00DC2A63" w:rsidRDefault="00DC2A63" w:rsidP="00DC2A6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" w:type="dxa"/>
            <w:vAlign w:val="center"/>
            <w:hideMark/>
          </w:tcPr>
          <w:p w14:paraId="3FA2EFC9" w14:textId="77777777" w:rsidR="00DC2A63" w:rsidRPr="00796E06" w:rsidRDefault="00DC2A63" w:rsidP="00F264C8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DC2A63" w:rsidRPr="00796E06" w14:paraId="341136BB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70C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3247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BC4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2ED1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DC05A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YAPILDIYSA ŞEKLİ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51D91D5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YAPILMADIYSA SEBEBİ</w:t>
            </w:r>
          </w:p>
        </w:tc>
        <w:tc>
          <w:tcPr>
            <w:tcW w:w="1400" w:type="dxa"/>
            <w:noWrap/>
            <w:vAlign w:val="bottom"/>
            <w:hideMark/>
          </w:tcPr>
          <w:p w14:paraId="1147EBAD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0F29077E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248D52F5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D622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SOYADI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A365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D9AE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5C5A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3830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445CF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3EAFF75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FB02BCD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2B488A33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441A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BABA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80D9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E5D3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YERİ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7DB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B50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YED.SUBAY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33A2DE6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TECİL</w:t>
            </w:r>
          </w:p>
        </w:tc>
        <w:tc>
          <w:tcPr>
            <w:tcW w:w="1400" w:type="dxa"/>
            <w:noWrap/>
            <w:vAlign w:val="bottom"/>
            <w:hideMark/>
          </w:tcPr>
          <w:p w14:paraId="0A3B3372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1C3152F7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74E45D02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A906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ANA ADI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C35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DC1F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DOĞUM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123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DBD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25C91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0DA0F045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22E4A46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0E71A88A" w14:textId="77777777" w:rsidTr="00F264C8">
        <w:trPr>
          <w:trHeight w:val="382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1000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CİNSİYETİ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C2F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929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TASHİH VAR İSE TARİHİ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67C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B70A5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ER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2114ECD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MUAF</w:t>
            </w:r>
          </w:p>
        </w:tc>
        <w:tc>
          <w:tcPr>
            <w:tcW w:w="1400" w:type="dxa"/>
            <w:noWrap/>
            <w:vAlign w:val="bottom"/>
            <w:hideMark/>
          </w:tcPr>
          <w:p w14:paraId="3ACF05B1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31A2E5E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12189EDE" w14:textId="77777777" w:rsidTr="00F264C8">
        <w:trPr>
          <w:trHeight w:val="31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5B6830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MEDENİ HALİ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B8B9C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BCC87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NUF. KAYITLI OL. YER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C6237C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03660A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E6F91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14:paraId="47BAD0A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64E3CC11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254B83BF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5935355" w14:textId="77777777" w:rsidR="00DC2A63" w:rsidRPr="009F6EC3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9F6EC3">
              <w:rPr>
                <w:b/>
                <w:bCs/>
                <w:sz w:val="20"/>
                <w:lang w:eastAsia="en-US"/>
              </w:rPr>
              <w:t>ÖĞRENİM DURUMU</w:t>
            </w:r>
          </w:p>
        </w:tc>
        <w:tc>
          <w:tcPr>
            <w:tcW w:w="146" w:type="dxa"/>
            <w:vAlign w:val="center"/>
            <w:hideMark/>
          </w:tcPr>
          <w:p w14:paraId="0FF0D5E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0EB345D8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F506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DÜZEYİ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09E1B0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MEZUN OLDUĞU </w:t>
            </w:r>
            <w:r>
              <w:rPr>
                <w:b/>
                <w:bCs/>
                <w:sz w:val="20"/>
                <w:lang w:eastAsia="en-US"/>
              </w:rPr>
              <w:t>ÜNİVERSİTE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F61A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BÖLÜM/PROGRAM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52320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MEZUNİYET YILI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41811A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SÜRESİ</w:t>
            </w:r>
          </w:p>
        </w:tc>
        <w:tc>
          <w:tcPr>
            <w:tcW w:w="146" w:type="dxa"/>
            <w:vAlign w:val="center"/>
            <w:hideMark/>
          </w:tcPr>
          <w:p w14:paraId="7C02B3A9" w14:textId="77777777" w:rsidR="00DC2A63" w:rsidRPr="00796E06" w:rsidRDefault="00DC2A63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DC2A63" w:rsidRPr="00796E06" w14:paraId="41138A7F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B353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D85D00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A943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1C646BC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87A4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C8CC3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34F3790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21A55F0A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F54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YÜKSEK LİSANS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32F8D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12B9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767237B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3F7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7D0D66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77F956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5C3566D2" w14:textId="77777777" w:rsidTr="00F264C8">
        <w:trPr>
          <w:trHeight w:val="316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3BD3C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DOKTORA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14:paraId="72386EA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F9018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  <w:p w14:paraId="60BDBA8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A9459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E0E5A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D6883D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112FABD5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7B67E4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KPSS </w:t>
            </w:r>
            <w:proofErr w:type="gramStart"/>
            <w:r w:rsidRPr="00796E06">
              <w:rPr>
                <w:sz w:val="20"/>
                <w:lang w:eastAsia="en-US"/>
              </w:rPr>
              <w:t>PUANI  VE</w:t>
            </w:r>
            <w:proofErr w:type="gramEnd"/>
            <w:r w:rsidRPr="00796E06">
              <w:rPr>
                <w:sz w:val="20"/>
                <w:lang w:eastAsia="en-US"/>
              </w:rPr>
              <w:t xml:space="preserve"> YILI</w:t>
            </w:r>
          </w:p>
        </w:tc>
        <w:tc>
          <w:tcPr>
            <w:tcW w:w="146" w:type="dxa"/>
            <w:vAlign w:val="center"/>
            <w:hideMark/>
          </w:tcPr>
          <w:p w14:paraId="7F162FA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4614A9FC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CDFD5D4" w14:textId="50C2354C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YABANCI DİL </w:t>
            </w:r>
            <w:r w:rsidR="00FB2FEF">
              <w:rPr>
                <w:sz w:val="20"/>
                <w:lang w:eastAsia="en-US"/>
              </w:rPr>
              <w:t>TÜRÜ</w:t>
            </w:r>
          </w:p>
        </w:tc>
        <w:tc>
          <w:tcPr>
            <w:tcW w:w="146" w:type="dxa"/>
            <w:vAlign w:val="center"/>
            <w:hideMark/>
          </w:tcPr>
          <w:p w14:paraId="621B22D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2431CF38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1CA098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proofErr w:type="gramStart"/>
            <w:r w:rsidRPr="00796E06">
              <w:rPr>
                <w:sz w:val="20"/>
                <w:lang w:eastAsia="en-US"/>
              </w:rPr>
              <w:t>YDS  PUANI</w:t>
            </w:r>
            <w:proofErr w:type="gramEnd"/>
            <w:r w:rsidRPr="00796E06">
              <w:rPr>
                <w:sz w:val="20"/>
                <w:lang w:eastAsia="en-US"/>
              </w:rPr>
              <w:t xml:space="preserve">  VE YILI </w:t>
            </w:r>
          </w:p>
        </w:tc>
        <w:tc>
          <w:tcPr>
            <w:tcW w:w="146" w:type="dxa"/>
            <w:vAlign w:val="center"/>
            <w:hideMark/>
          </w:tcPr>
          <w:p w14:paraId="5EDB755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1F5DB2C5" w14:textId="77777777" w:rsidTr="00F264C8">
        <w:trPr>
          <w:trHeight w:val="316"/>
        </w:trPr>
        <w:tc>
          <w:tcPr>
            <w:tcW w:w="1087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25E762C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MUADİLİ </w:t>
            </w:r>
            <w:r>
              <w:rPr>
                <w:sz w:val="20"/>
                <w:lang w:eastAsia="en-US"/>
              </w:rPr>
              <w:t xml:space="preserve">SINAV </w:t>
            </w:r>
            <w:r w:rsidRPr="00796E06">
              <w:rPr>
                <w:sz w:val="20"/>
                <w:lang w:eastAsia="en-US"/>
              </w:rPr>
              <w:t>PUAN</w:t>
            </w:r>
            <w:r>
              <w:rPr>
                <w:sz w:val="20"/>
                <w:lang w:eastAsia="en-US"/>
              </w:rPr>
              <w:t>I</w:t>
            </w:r>
            <w:r w:rsidRPr="00796E06">
              <w:rPr>
                <w:sz w:val="20"/>
                <w:lang w:eastAsia="en-US"/>
              </w:rPr>
              <w:t xml:space="preserve"> VE YILI</w:t>
            </w:r>
          </w:p>
        </w:tc>
        <w:tc>
          <w:tcPr>
            <w:tcW w:w="146" w:type="dxa"/>
            <w:vAlign w:val="center"/>
            <w:hideMark/>
          </w:tcPr>
          <w:p w14:paraId="38C6029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7BFE137A" w14:textId="77777777" w:rsidTr="00F264C8">
        <w:trPr>
          <w:trHeight w:val="247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8A00296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>BAŞVURULAN UNVAN</w:t>
            </w:r>
          </w:p>
        </w:tc>
        <w:tc>
          <w:tcPr>
            <w:tcW w:w="146" w:type="dxa"/>
            <w:vAlign w:val="center"/>
            <w:hideMark/>
          </w:tcPr>
          <w:p w14:paraId="5D901838" w14:textId="77777777" w:rsidR="00DC2A63" w:rsidRPr="00796E06" w:rsidRDefault="00DC2A63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DC2A63" w:rsidRPr="00796E06" w14:paraId="5E25B4CD" w14:textId="77777777" w:rsidTr="00F264C8">
        <w:trPr>
          <w:trHeight w:val="1035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3E282E" w14:textId="77777777" w:rsidR="00DC2A63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3498461A" w14:textId="28B9C509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Sözleşmeli </w:t>
            </w:r>
            <w:r w:rsidRPr="00796E06">
              <w:rPr>
                <w:b/>
                <w:sz w:val="20"/>
                <w:lang w:eastAsia="en-US"/>
              </w:rPr>
              <w:t>Personel</w:t>
            </w:r>
          </w:p>
          <w:p w14:paraId="50C621AB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5C068F3C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  <w:p w14:paraId="02B1E324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639698" w14:textId="77777777" w:rsidR="00DC2A63" w:rsidRPr="00796E06" w:rsidRDefault="00DC2A63" w:rsidP="00F264C8">
            <w:pPr>
              <w:spacing w:line="252" w:lineRule="auto"/>
              <w:jc w:val="both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     </w:t>
            </w:r>
          </w:p>
          <w:p w14:paraId="7095401A" w14:textId="0F979DA7" w:rsidR="00DC2A63" w:rsidRPr="00796E06" w:rsidRDefault="00DC2A63" w:rsidP="00F264C8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Çözümleyici </w:t>
            </w:r>
            <w:proofErr w:type="gramStart"/>
            <w:r w:rsidRPr="00796E06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796E06">
              <w:rPr>
                <w:rFonts w:ascii="Times New Roman" w:hAnsi="Times New Roman"/>
                <w:sz w:val="20"/>
                <w:szCs w:val="20"/>
              </w:rPr>
              <w:t xml:space="preserve"> )                          </w:t>
            </w:r>
          </w:p>
          <w:p w14:paraId="28C9122B" w14:textId="61447E64" w:rsidR="00DC2A63" w:rsidRPr="00693794" w:rsidRDefault="00DC2A63" w:rsidP="00F264C8">
            <w:pPr>
              <w:pStyle w:val="ListeParagraf"/>
              <w:numPr>
                <w:ilvl w:val="0"/>
                <w:numId w:val="1"/>
              </w:num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Programcı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9379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693794">
              <w:rPr>
                <w:rFonts w:ascii="Times New Roman" w:hAnsi="Times New Roman"/>
                <w:sz w:val="20"/>
                <w:szCs w:val="20"/>
              </w:rPr>
              <w:t xml:space="preserve">   )</w:t>
            </w:r>
          </w:p>
          <w:p w14:paraId="44CAC4AD" w14:textId="5E7D4AFD" w:rsidR="00DC2A63" w:rsidRPr="003E2655" w:rsidRDefault="00DC2A63" w:rsidP="00DC2A63">
            <w:pPr>
              <w:pStyle w:val="ListeParagra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7FE82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2C1B9D04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A63697C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12D29B62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  <w:p w14:paraId="349FB035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sz w:val="20"/>
                <w:highlight w:val="yellow"/>
                <w:lang w:eastAsia="en-US"/>
              </w:rPr>
            </w:pP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6D379E2B" w14:textId="77777777" w:rsidR="00DC2A63" w:rsidRPr="00796E06" w:rsidRDefault="00DC2A63" w:rsidP="00F264C8">
            <w:pPr>
              <w:spacing w:line="252" w:lineRule="auto"/>
              <w:jc w:val="both"/>
              <w:rPr>
                <w:sz w:val="20"/>
                <w:highlight w:val="yellow"/>
                <w:lang w:eastAsia="en-US"/>
              </w:rPr>
            </w:pPr>
          </w:p>
          <w:p w14:paraId="09BBCB50" w14:textId="77777777" w:rsidR="00DC2A63" w:rsidRPr="00796E06" w:rsidRDefault="00DC2A63" w:rsidP="00F264C8">
            <w:pPr>
              <w:pStyle w:val="ListeParagraf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6" w:type="dxa"/>
            <w:vAlign w:val="center"/>
            <w:hideMark/>
          </w:tcPr>
          <w:p w14:paraId="047380ED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5C7611F8" w14:textId="77777777" w:rsidTr="00F264C8">
        <w:trPr>
          <w:trHeight w:val="300"/>
        </w:trPr>
        <w:tc>
          <w:tcPr>
            <w:tcW w:w="1087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795F8DB" w14:textId="77777777" w:rsidR="00DC2A63" w:rsidRPr="00796E06" w:rsidRDefault="00DC2A63" w:rsidP="00F264C8">
            <w:pPr>
              <w:spacing w:line="252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96E06">
              <w:rPr>
                <w:b/>
                <w:bCs/>
                <w:sz w:val="20"/>
                <w:lang w:eastAsia="en-US"/>
              </w:rPr>
              <w:t xml:space="preserve">VARSA </w:t>
            </w:r>
            <w:r>
              <w:rPr>
                <w:b/>
                <w:bCs/>
                <w:sz w:val="20"/>
                <w:lang w:eastAsia="en-US"/>
              </w:rPr>
              <w:t xml:space="preserve">ÇALIŞTIĞI VE DAHA </w:t>
            </w:r>
            <w:r w:rsidRPr="00796E06">
              <w:rPr>
                <w:b/>
                <w:bCs/>
                <w:sz w:val="20"/>
                <w:lang w:eastAsia="en-US"/>
              </w:rPr>
              <w:t>ÖNCE ÇALIŞTIĞI YER</w:t>
            </w:r>
            <w:r>
              <w:rPr>
                <w:b/>
                <w:bCs/>
                <w:sz w:val="20"/>
                <w:lang w:eastAsia="en-US"/>
              </w:rPr>
              <w:t>LER</w:t>
            </w:r>
          </w:p>
        </w:tc>
        <w:tc>
          <w:tcPr>
            <w:tcW w:w="146" w:type="dxa"/>
            <w:vAlign w:val="center"/>
            <w:hideMark/>
          </w:tcPr>
          <w:p w14:paraId="7F78E855" w14:textId="77777777" w:rsidR="00DC2A63" w:rsidRPr="00796E06" w:rsidRDefault="00DC2A63" w:rsidP="00F264C8">
            <w:pPr>
              <w:rPr>
                <w:b/>
                <w:bCs/>
                <w:sz w:val="20"/>
                <w:lang w:eastAsia="en-US"/>
              </w:rPr>
            </w:pPr>
          </w:p>
        </w:tc>
      </w:tr>
      <w:tr w:rsidR="00DC2A63" w:rsidRPr="00796E06" w14:paraId="2C4D020F" w14:textId="77777777" w:rsidTr="00F264C8">
        <w:trPr>
          <w:trHeight w:val="496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C3222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GÖREV YERİ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C106D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UNVANI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F09C7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BAŞLAMA TARİHİ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6EB83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AYRILMA TARİHİ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6F5E0BA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AYRILIŞ NEDENİ </w:t>
            </w:r>
          </w:p>
        </w:tc>
        <w:tc>
          <w:tcPr>
            <w:tcW w:w="146" w:type="dxa"/>
            <w:vAlign w:val="center"/>
            <w:hideMark/>
          </w:tcPr>
          <w:p w14:paraId="71BAF4C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5049247A" w14:textId="77777777" w:rsidTr="00F264C8">
        <w:trPr>
          <w:trHeight w:val="152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4C0DC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6F5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852D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1A2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7489F57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159D8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708BD040" w14:textId="77777777" w:rsidTr="00F264C8">
        <w:trPr>
          <w:trHeight w:val="212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92D6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F43B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4F2D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5AAA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7C196F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CAA0E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1EAA383C" w14:textId="77777777" w:rsidTr="00F264C8">
        <w:trPr>
          <w:trHeight w:val="12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11DA3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CFC2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0FB46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4964E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716FB23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7AD4E8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57063E2D" w14:textId="77777777" w:rsidTr="00F264C8">
        <w:trPr>
          <w:trHeight w:val="18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C093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B43B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418F3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DE0C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4A4ABC6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5EAC55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BCF060E" w14:textId="77777777" w:rsidTr="00F264C8">
        <w:trPr>
          <w:trHeight w:val="222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C239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DDFC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F78B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5E12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31AD674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A1F8B5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6310273" w14:textId="77777777" w:rsidTr="00F264C8">
        <w:trPr>
          <w:trHeight w:val="300"/>
        </w:trPr>
        <w:tc>
          <w:tcPr>
            <w:tcW w:w="64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2819C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YAZIŞMA ADRESİ: </w:t>
            </w:r>
          </w:p>
        </w:tc>
        <w:tc>
          <w:tcPr>
            <w:tcW w:w="44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72E20E" w14:textId="78B755AA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İşbu sözleşmeli personel pozisyonu için başvuru formunu gerçeğe uygun olarak doldurdum.                                                                                    </w:t>
            </w:r>
            <w:r>
              <w:rPr>
                <w:sz w:val="20"/>
                <w:lang w:eastAsia="en-US"/>
              </w:rPr>
              <w:t>………/…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/2024</w:t>
            </w:r>
          </w:p>
          <w:p w14:paraId="6B571457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06B4451F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4CCC5EF3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57635BF4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19CB8B04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30A0D718" w14:textId="77777777" w:rsidR="00DC2A63" w:rsidRPr="00796E06" w:rsidRDefault="00DC2A63" w:rsidP="00F264C8">
            <w:pPr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İmza</w:t>
            </w:r>
          </w:p>
        </w:tc>
        <w:tc>
          <w:tcPr>
            <w:tcW w:w="146" w:type="dxa"/>
            <w:vAlign w:val="center"/>
            <w:hideMark/>
          </w:tcPr>
          <w:p w14:paraId="256887DD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4EF22980" w14:textId="77777777" w:rsidTr="00F264C8">
        <w:trPr>
          <w:trHeight w:val="300"/>
        </w:trPr>
        <w:tc>
          <w:tcPr>
            <w:tcW w:w="64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D57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04E7F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25447967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785CA75E" w14:textId="77777777" w:rsidTr="00F264C8">
        <w:trPr>
          <w:trHeight w:val="220"/>
        </w:trPr>
        <w:tc>
          <w:tcPr>
            <w:tcW w:w="64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FF7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0B94FC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85F3AB8" w14:textId="77777777" w:rsidR="00DC2A63" w:rsidRPr="00796E06" w:rsidRDefault="00DC2A63" w:rsidP="00F264C8">
            <w:pPr>
              <w:rPr>
                <w:sz w:val="20"/>
              </w:rPr>
            </w:pPr>
          </w:p>
        </w:tc>
      </w:tr>
      <w:tr w:rsidR="00DC2A63" w:rsidRPr="00796E06" w14:paraId="0CCD2985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DAB2D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TELEFON EV: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C91B8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F3EC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İŞ: 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80061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7369F8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DB53C0A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2EBBB196" w14:textId="77777777" w:rsidTr="00F264C8">
        <w:trPr>
          <w:trHeight w:val="30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E9DA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GSM: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2A3F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969EA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DİĞER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038F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A25EB6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51185D2F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3BF167F" w14:textId="77777777" w:rsidTr="00F264C8">
        <w:trPr>
          <w:trHeight w:val="250"/>
        </w:trPr>
        <w:tc>
          <w:tcPr>
            <w:tcW w:w="647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1989557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 xml:space="preserve">FORMU DOLDURANIN </w:t>
            </w:r>
          </w:p>
          <w:p w14:paraId="512FCB41" w14:textId="7738906E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  <w:r w:rsidRPr="00796E06">
              <w:rPr>
                <w:sz w:val="20"/>
                <w:lang w:eastAsia="en-US"/>
              </w:rPr>
              <w:t>ADI SOYADI:</w:t>
            </w:r>
          </w:p>
          <w:p w14:paraId="3195698F" w14:textId="77777777" w:rsidR="00DC2A63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  <w:p w14:paraId="4BFF70D5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988C13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4426F91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035D8A3C" w14:textId="77777777" w:rsidTr="00F264C8">
        <w:trPr>
          <w:trHeight w:val="254"/>
        </w:trPr>
        <w:tc>
          <w:tcPr>
            <w:tcW w:w="6470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CED3B0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9BE0B3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70082417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46FBEB86" w14:textId="77777777" w:rsidTr="00AB2708">
        <w:trPr>
          <w:trHeight w:val="200"/>
        </w:trPr>
        <w:tc>
          <w:tcPr>
            <w:tcW w:w="647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8CC749" w14:textId="77777777" w:rsidR="00DC2A63" w:rsidRPr="00796E06" w:rsidRDefault="00DC2A63" w:rsidP="00F264C8">
            <w:pPr>
              <w:spacing w:line="252" w:lineRule="auto"/>
              <w:rPr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C60AC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  <w:tc>
          <w:tcPr>
            <w:tcW w:w="146" w:type="dxa"/>
            <w:vAlign w:val="center"/>
            <w:hideMark/>
          </w:tcPr>
          <w:p w14:paraId="3598EE54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37E40874" w14:textId="77777777" w:rsidTr="00F264C8">
        <w:trPr>
          <w:trHeight w:val="278"/>
        </w:trPr>
        <w:tc>
          <w:tcPr>
            <w:tcW w:w="10873" w:type="dxa"/>
            <w:gridSpan w:val="8"/>
            <w:noWrap/>
            <w:vAlign w:val="bottom"/>
            <w:hideMark/>
          </w:tcPr>
          <w:p w14:paraId="498759CF" w14:textId="77777777" w:rsidR="00DC2A63" w:rsidRPr="009F6EC3" w:rsidRDefault="00DC2A63" w:rsidP="00F264C8">
            <w:pPr>
              <w:spacing w:line="252" w:lineRule="auto"/>
              <w:jc w:val="center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AÇIKLAMALAR:</w:t>
            </w:r>
          </w:p>
          <w:p w14:paraId="688D23C7" w14:textId="77777777" w:rsidR="00DC2A63" w:rsidRPr="009F6EC3" w:rsidRDefault="00DC2A63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>1- Form, müracaatta bulunanlar tarafından doldurulacaktır.</w:t>
            </w:r>
          </w:p>
        </w:tc>
        <w:tc>
          <w:tcPr>
            <w:tcW w:w="146" w:type="dxa"/>
            <w:vAlign w:val="center"/>
            <w:hideMark/>
          </w:tcPr>
          <w:p w14:paraId="09A2715F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6469C390" w14:textId="77777777" w:rsidTr="00F264C8">
        <w:trPr>
          <w:trHeight w:val="240"/>
        </w:trPr>
        <w:tc>
          <w:tcPr>
            <w:tcW w:w="10873" w:type="dxa"/>
            <w:gridSpan w:val="8"/>
            <w:noWrap/>
            <w:vAlign w:val="bottom"/>
            <w:hideMark/>
          </w:tcPr>
          <w:p w14:paraId="422513CC" w14:textId="77777777" w:rsidR="00DC2A63" w:rsidRPr="009F6EC3" w:rsidRDefault="00DC2A63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2- Bütün sorular tam ve açık olarak cevaplandırılacaktır. </w:t>
            </w:r>
          </w:p>
        </w:tc>
        <w:tc>
          <w:tcPr>
            <w:tcW w:w="146" w:type="dxa"/>
            <w:vAlign w:val="center"/>
            <w:hideMark/>
          </w:tcPr>
          <w:p w14:paraId="237541CB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  <w:tr w:rsidR="00DC2A63" w:rsidRPr="00796E06" w14:paraId="797C2495" w14:textId="77777777" w:rsidTr="00F264C8">
        <w:trPr>
          <w:trHeight w:val="255"/>
        </w:trPr>
        <w:tc>
          <w:tcPr>
            <w:tcW w:w="10873" w:type="dxa"/>
            <w:gridSpan w:val="8"/>
            <w:noWrap/>
            <w:vAlign w:val="bottom"/>
            <w:hideMark/>
          </w:tcPr>
          <w:p w14:paraId="48805BB4" w14:textId="77777777" w:rsidR="00DC2A63" w:rsidRPr="009F6EC3" w:rsidRDefault="00DC2A63" w:rsidP="00F264C8">
            <w:pPr>
              <w:spacing w:line="252" w:lineRule="auto"/>
              <w:rPr>
                <w:b/>
                <w:sz w:val="20"/>
                <w:lang w:eastAsia="en-US"/>
              </w:rPr>
            </w:pPr>
            <w:r w:rsidRPr="009F6EC3">
              <w:rPr>
                <w:b/>
                <w:sz w:val="20"/>
                <w:lang w:eastAsia="en-US"/>
              </w:rPr>
              <w:t xml:space="preserve">3-Gerçeğe aykırı beyanda bulunanlar kazanmış olsalar dahi atamaları yapılmayacaktır. </w:t>
            </w:r>
          </w:p>
        </w:tc>
        <w:tc>
          <w:tcPr>
            <w:tcW w:w="146" w:type="dxa"/>
            <w:vAlign w:val="center"/>
            <w:hideMark/>
          </w:tcPr>
          <w:p w14:paraId="7F4AF3E9" w14:textId="77777777" w:rsidR="00DC2A63" w:rsidRPr="00796E06" w:rsidRDefault="00DC2A63" w:rsidP="00F264C8">
            <w:pPr>
              <w:rPr>
                <w:sz w:val="20"/>
                <w:lang w:eastAsia="en-US"/>
              </w:rPr>
            </w:pPr>
          </w:p>
        </w:tc>
      </w:tr>
    </w:tbl>
    <w:p w14:paraId="3E533002" w14:textId="77777777" w:rsidR="00B10B96" w:rsidRDefault="00B10B96"/>
    <w:sectPr w:rsidR="00B1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5F14" w14:textId="77777777" w:rsidR="000D70D8" w:rsidRDefault="000D70D8" w:rsidP="00AB2708">
      <w:r>
        <w:separator/>
      </w:r>
    </w:p>
  </w:endnote>
  <w:endnote w:type="continuationSeparator" w:id="0">
    <w:p w14:paraId="2A8CDEB1" w14:textId="77777777" w:rsidR="000D70D8" w:rsidRDefault="000D70D8" w:rsidP="00AB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7665" w14:textId="77777777" w:rsidR="000D70D8" w:rsidRDefault="000D70D8" w:rsidP="00AB2708">
      <w:r>
        <w:separator/>
      </w:r>
    </w:p>
  </w:footnote>
  <w:footnote w:type="continuationSeparator" w:id="0">
    <w:p w14:paraId="53D4516B" w14:textId="77777777" w:rsidR="000D70D8" w:rsidRDefault="000D70D8" w:rsidP="00AB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11A62"/>
    <w:multiLevelType w:val="hybridMultilevel"/>
    <w:tmpl w:val="2E9EE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62"/>
    <w:rsid w:val="00091744"/>
    <w:rsid w:val="000D70D8"/>
    <w:rsid w:val="002B5758"/>
    <w:rsid w:val="003E7FAF"/>
    <w:rsid w:val="004F7C45"/>
    <w:rsid w:val="00650C62"/>
    <w:rsid w:val="00661CD2"/>
    <w:rsid w:val="006814EA"/>
    <w:rsid w:val="0081269F"/>
    <w:rsid w:val="00A42768"/>
    <w:rsid w:val="00AB2708"/>
    <w:rsid w:val="00B10B96"/>
    <w:rsid w:val="00BF7A8A"/>
    <w:rsid w:val="00DC2A63"/>
    <w:rsid w:val="00DF5548"/>
    <w:rsid w:val="00E16F56"/>
    <w:rsid w:val="00FB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708"/>
  <w15:chartTrackingRefBased/>
  <w15:docId w15:val="{E229F88A-07BD-4010-896C-9A17D60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A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B27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270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B27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2708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E4372-762F-4685-ABBD-6BBDFBB40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05A4F-E81E-40AD-B974-DE7885E3B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2CE97-9B8C-4D49-A573-050B8C02C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ALICI</dc:creator>
  <cp:keywords/>
  <dc:description/>
  <cp:lastModifiedBy>Yasemin ALICI</cp:lastModifiedBy>
  <cp:revision>2</cp:revision>
  <cp:lastPrinted>2024-03-18T11:13:00Z</cp:lastPrinted>
  <dcterms:created xsi:type="dcterms:W3CDTF">2024-10-18T06:00:00Z</dcterms:created>
  <dcterms:modified xsi:type="dcterms:W3CDTF">2024-10-18T06:00:00Z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